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4C1D8C" w:rsidP="466890B4" w:rsidRDefault="514C1D8C" w14:paraId="3C42FB24" w14:textId="7BD6EEA5">
      <w:pPr>
        <w:ind w:left="720"/>
        <w:jc w:val="center"/>
        <w:rPr>
          <w:rFonts w:ascii="Calibri" w:hAnsi="Calibri" w:eastAsia="Calibri" w:cs="Calibri"/>
          <w:sz w:val="24"/>
          <w:szCs w:val="24"/>
        </w:rPr>
      </w:pPr>
      <w:r w:rsidR="514C1D8C">
        <w:drawing>
          <wp:inline wp14:editId="6C49E717" wp14:anchorId="02991095">
            <wp:extent cx="2383742" cy="1243692"/>
            <wp:effectExtent l="0" t="0" r="0" b="0"/>
            <wp:docPr id="15346510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1fe800c482405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83742" cy="124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C6EEB0D" wp14:paraId="0922055F" wp14:textId="1F727DB2">
      <w:pPr>
        <w:pStyle w:val="ListParagraph"/>
        <w:ind w:left="72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EEB0D" w:rsidR="61B251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StMU</w:t>
      </w:r>
      <w:r w:rsidRPr="1C6EEB0D" w:rsidR="61B251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6EEB0D" w:rsidR="663DA2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FACULTY-STUDENT CONFERENCE AWARD</w:t>
      </w:r>
    </w:p>
    <w:p xmlns:wp14="http://schemas.microsoft.com/office/word/2010/wordml" w:rsidP="1C6EEB0D" wp14:paraId="1DC28849" wp14:textId="3869570A">
      <w:pPr>
        <w:pStyle w:val="ListParagraph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C6EEB0D" wp14:paraId="24F0B5F7" wp14:textId="33CD9277">
      <w:pPr>
        <w:pStyle w:val="ListParagraph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3762120" wp14:paraId="0C233DC3" wp14:textId="330C8E5E">
      <w:pPr>
        <w:pStyle w:val="ListParagraph"/>
        <w:ind w:left="9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62120" w:rsidR="663DA2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for you and a student to present research at </w:t>
      </w:r>
      <w:r w:rsidRPr="73762120" w:rsidR="0C70E4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conference</w:t>
      </w:r>
      <w:r w:rsidRPr="73762120" w:rsidR="663DA2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73762120" wp14:paraId="14662830" wp14:textId="44B671B5">
      <w:pPr>
        <w:pStyle w:val="ListParagraph"/>
        <w:ind w:left="9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62120" w:rsidR="663DA2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to $5000</w:t>
      </w:r>
      <w:r w:rsidRPr="73762120" w:rsidR="225837A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73762120" w:rsidR="663DA2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3762120" wp14:paraId="61A09919" wp14:textId="51E094AE">
      <w:pPr>
        <w:pStyle w:val="ListParagraph"/>
        <w:ind w:left="9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762120" w:rsidR="61B251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Deadline</w:t>
      </w:r>
      <w:r w:rsidRPr="73762120" w:rsidR="173E7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3762120" w:rsidR="095E09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762120" w:rsidR="4F8C1C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73762120" w:rsidR="4F8C1C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une 5th</w:t>
      </w:r>
      <w:r w:rsidRPr="73762120" w:rsidR="095E09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2026</w:t>
      </w:r>
    </w:p>
    <w:p xmlns:wp14="http://schemas.microsoft.com/office/word/2010/wordml" w:rsidP="1C6EEB0D" wp14:paraId="664519BC" wp14:textId="01415FDB">
      <w:pPr>
        <w:ind w:left="9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EEB0D" w:rsidR="54DC30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apply, </w:t>
      </w:r>
      <w:r w:rsidRPr="1C6EEB0D" w:rsidR="36D060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C6EEB0D" w:rsidR="70A9D0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</w:t>
      </w:r>
      <w:r w:rsidRPr="1C6EEB0D" w:rsidR="70A9D0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completed application</w:t>
      </w:r>
      <w:r w:rsidRPr="1C6EEB0D" w:rsidR="6CAB41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</w:t>
      </w:r>
      <w:r w:rsidRPr="1C6EEB0D" w:rsidR="47DB2C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Director of Research</w:t>
      </w:r>
      <w:r w:rsidRPr="1C6EEB0D" w:rsidR="3B0DFD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corinne.syrnyk@stmu.ca</w:t>
      </w:r>
      <w:r>
        <w:br/>
      </w:r>
    </w:p>
    <w:p w:rsidR="466890B4" w:rsidP="1C6EEB0D" w:rsidRDefault="466890B4" w14:paraId="22B7F2BA" w14:textId="51ACEA3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Full name of conference with link to site:</w:t>
      </w:r>
    </w:p>
    <w:p w:rsidR="466890B4" w:rsidP="1C6EEB0D" w:rsidRDefault="466890B4" w14:paraId="41CBEFF5" w14:textId="290F060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 of your 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presentation/poster/symposium/paper:</w:t>
      </w:r>
    </w:p>
    <w:p w:rsidR="466890B4" w:rsidP="1C6EEB0D" w:rsidRDefault="466890B4" w14:paraId="72940371" w14:textId="20E50F2C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Full name of currently enrolled </w:t>
      </w:r>
      <w:r w:rsidRPr="1C6EEB0D" w:rsidR="6CF5D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StMU 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to join you:</w:t>
      </w:r>
    </w:p>
    <w:p w:rsidR="466890B4" w:rsidP="1C6EEB0D" w:rsidRDefault="466890B4" w14:paraId="70B0FC82" w14:textId="59DDA2F5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Conference dates</w:t>
      </w:r>
      <w:r w:rsidRPr="1C6EEB0D" w:rsidR="1C5981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466890B4" w:rsidP="1C6EEB0D" w:rsidRDefault="466890B4" w14:paraId="6277AE77" w14:textId="54826F0E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Conference location: </w:t>
      </w:r>
    </w:p>
    <w:p w:rsidR="466890B4" w:rsidP="1C6EEB0D" w:rsidRDefault="466890B4" w14:paraId="09FE64FC" w14:textId="6BA55259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701B8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nticipated cost of attendance per person</w:t>
      </w:r>
      <w:r w:rsidRPr="1C6EEB0D" w:rsidR="7E9B7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**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$CDN</w:t>
      </w:r>
    </w:p>
    <w:p w:rsidR="466890B4" w:rsidP="1C6EEB0D" w:rsidRDefault="466890B4" w14:paraId="08E2E680" w14:textId="53F3B0BE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Description of how this will 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and your student (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300 word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MAX):</w:t>
      </w:r>
    </w:p>
    <w:p w:rsidR="466890B4" w:rsidP="1C6EEB0D" w:rsidRDefault="466890B4" w14:paraId="57631F49" w14:textId="45F5F9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466890B4" w:rsidP="1C6EEB0D" w:rsidRDefault="466890B4" w14:paraId="6C3AE3B5" w14:textId="26E3978D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1C6EEB0D" w:rsidR="0F00DF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Application must include as separate attachments:</w:t>
      </w:r>
    </w:p>
    <w:p w:rsidR="466890B4" w:rsidP="1C6EEB0D" w:rsidRDefault="466890B4" w14:paraId="0909AB0D" w14:textId="3D7F56F2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Copy of presentation/poster/symposium/paper submission to conference</w:t>
      </w:r>
    </w:p>
    <w:p w:rsidR="466890B4" w:rsidP="1C6EEB0D" w:rsidRDefault="466890B4" w14:paraId="0E0B0445" w14:textId="79035C8B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CV</w:t>
      </w:r>
    </w:p>
    <w:p w:rsidR="466890B4" w:rsidP="1C6EEB0D" w:rsidRDefault="466890B4" w14:paraId="43F0CFE3" w14:textId="20E15166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Signed letter of support from student</w:t>
      </w:r>
    </w:p>
    <w:p w:rsidR="466890B4" w:rsidP="1C6EEB0D" w:rsidRDefault="466890B4" w14:paraId="61BA5013" w14:textId="2F8FA09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466890B4" w:rsidP="1C6EEB0D" w:rsidRDefault="466890B4" w14:paraId="3F56B6F4" w14:textId="49F353EF">
      <w:pPr>
        <w:ind w:lef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3762120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*Note: </w:t>
      </w:r>
      <w:r w:rsidRPr="73762120" w:rsidR="26276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Conference must take place before March 30</w:t>
      </w:r>
      <w:r w:rsidRPr="73762120" w:rsidR="26276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3762120" w:rsidR="26276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</w:t>
      </w:r>
      <w:r w:rsidRPr="73762120" w:rsidR="28C15B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7.</w:t>
      </w:r>
      <w:r w:rsidRPr="73762120" w:rsidR="26276B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762120" w:rsidR="26276BA3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466890B4" w:rsidP="1C6EEB0D" w:rsidRDefault="466890B4" w14:paraId="05DC1105" w14:textId="450A3D63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**Note: Relevant costs</w:t>
      </w:r>
      <w:r w:rsidRPr="1C6EEB0D" w:rsidR="47742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(conference fees, meals, travel, accommodation)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C6EEB0D" w:rsidR="50FE6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be reimbursed to the successful applicant and student.</w:t>
      </w:r>
    </w:p>
    <w:p w:rsidR="466890B4" w:rsidP="1C6EEB0D" w:rsidRDefault="466890B4" w14:paraId="122CB0EC" w14:textId="2C657E2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w:rsidR="1C6EEB0D" w:rsidP="1C6EEB0D" w:rsidRDefault="1C6EEB0D" w14:paraId="46AC2720" w14:textId="13FC295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xmlns:wp14="http://schemas.microsoft.com/office/word/2010/wordml" w:rsidP="466890B4" wp14:paraId="505498AA" wp14:textId="012BC4C7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CA"/>
        </w:rPr>
      </w:pPr>
      <w:r w:rsidRPr="1C6EEB0D" w:rsidR="20F16CF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CA"/>
        </w:rPr>
        <w:t>Statutory Declaration</w:t>
      </w:r>
    </w:p>
    <w:p xmlns:wp14="http://schemas.microsoft.com/office/word/2010/wordml" w:rsidP="466890B4" wp14:paraId="31770843" wp14:textId="18E7AD15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CA"/>
        </w:rPr>
      </w:pPr>
      <w:r w:rsidRPr="1C6EEB0D" w:rsidR="3BD5413C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I </w:t>
      </w:r>
      <w:r w:rsidRPr="1C6EEB0D" w:rsidR="3BD5413C">
        <w:rPr>
          <w:rFonts w:ascii="Calibri" w:hAnsi="Calibri" w:eastAsia="Calibri" w:cs="Calibri"/>
          <w:noProof w:val="0"/>
          <w:sz w:val="24"/>
          <w:szCs w:val="24"/>
          <w:lang w:val="en-CA"/>
        </w:rPr>
        <w:t>ascertain</w:t>
      </w:r>
      <w:r w:rsidRPr="1C6EEB0D" w:rsidR="3BD5413C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that t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he information contained in this application is 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>accurate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and complete to the best of my knowledge. 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>I understand that this is a competitive process and that my application may not be successful. I understand that</w:t>
      </w:r>
      <w:r w:rsidRPr="1C6EEB0D" w:rsidR="07A898AB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should I </w:t>
      </w:r>
      <w:r w:rsidRPr="1C6EEB0D" w:rsidR="76137DF5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win this award and </w:t>
      </w:r>
      <w:r w:rsidRPr="1C6EEB0D" w:rsidR="07A898AB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not </w:t>
      </w:r>
      <w:r w:rsidRPr="1C6EEB0D" w:rsidR="79312FE7">
        <w:rPr>
          <w:rFonts w:ascii="Calibri" w:hAnsi="Calibri" w:eastAsia="Calibri" w:cs="Calibri"/>
          <w:noProof w:val="0"/>
          <w:sz w:val="24"/>
          <w:szCs w:val="24"/>
          <w:lang w:val="en-CA"/>
        </w:rPr>
        <w:t>be accepted to this conference that</w:t>
      </w:r>
      <w:r w:rsidRPr="1C6EEB0D" w:rsidR="07A898AB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I </w:t>
      </w:r>
      <w:r w:rsidRPr="1C6EEB0D" w:rsidR="6C87FA2A">
        <w:rPr>
          <w:rFonts w:ascii="Calibri" w:hAnsi="Calibri" w:eastAsia="Calibri" w:cs="Calibri"/>
          <w:noProof w:val="0"/>
          <w:sz w:val="24"/>
          <w:szCs w:val="24"/>
          <w:lang w:val="en-CA"/>
        </w:rPr>
        <w:t>forfeit</w:t>
      </w:r>
      <w:r w:rsidRPr="1C6EEB0D" w:rsidR="6C87FA2A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this award. </w:t>
      </w:r>
      <w:r w:rsidRPr="1C6EEB0D" w:rsidR="07A898AB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I understand that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applications 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>deemed</w:t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incomplete will not be reviewed and will therefore be rejected from the competition. I agree that if I receive </w:t>
      </w:r>
      <w:r w:rsidRPr="1C6EEB0D" w:rsidR="104E90BA">
        <w:rPr>
          <w:rFonts w:ascii="Calibri" w:hAnsi="Calibri" w:eastAsia="Calibri" w:cs="Calibri"/>
          <w:noProof w:val="0"/>
          <w:sz w:val="24"/>
          <w:szCs w:val="24"/>
          <w:lang w:val="en-CA"/>
        </w:rPr>
        <w:t>this</w:t>
      </w:r>
      <w:r w:rsidRPr="1C6EEB0D" w:rsidR="6471BFC6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award </w:t>
      </w:r>
      <w:r w:rsidRPr="1C6EEB0D" w:rsidR="76C8B399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that I will abide by all institutional and Tri-Council policies </w:t>
      </w:r>
      <w:r w:rsidRPr="1C6EEB0D" w:rsidR="1269B2B2">
        <w:rPr>
          <w:rFonts w:ascii="Calibri" w:hAnsi="Calibri" w:eastAsia="Calibri" w:cs="Calibri"/>
          <w:noProof w:val="0"/>
          <w:sz w:val="24"/>
          <w:szCs w:val="24"/>
          <w:lang w:val="en-CA"/>
        </w:rPr>
        <w:t>in presenting my research and supervising and mentoring the student researcher</w:t>
      </w:r>
      <w:r w:rsidRPr="1C6EEB0D" w:rsidR="76C8B399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. </w:t>
      </w:r>
      <w:r w:rsidRPr="1C6EEB0D" w:rsidR="073B1550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If I am </w:t>
      </w:r>
      <w:r w:rsidRPr="1C6EEB0D" w:rsidR="3405CD73">
        <w:rPr>
          <w:rFonts w:ascii="Calibri" w:hAnsi="Calibri" w:eastAsia="Calibri" w:cs="Calibri"/>
          <w:noProof w:val="0"/>
          <w:sz w:val="24"/>
          <w:szCs w:val="24"/>
          <w:lang w:val="en-CA"/>
        </w:rPr>
        <w:t>successful,</w:t>
      </w:r>
      <w:r w:rsidRPr="1C6EEB0D" w:rsidR="073B1550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I agree to providing a report and</w:t>
      </w:r>
      <w:r w:rsidRPr="1C6EEB0D" w:rsidR="2DCE3CA2">
        <w:rPr>
          <w:rFonts w:ascii="Calibri" w:hAnsi="Calibri" w:eastAsia="Calibri" w:cs="Calibri"/>
          <w:noProof w:val="0"/>
          <w:sz w:val="24"/>
          <w:szCs w:val="24"/>
          <w:lang w:val="en-CA"/>
        </w:rPr>
        <w:t>/</w:t>
      </w:r>
      <w:r w:rsidRPr="1C6EEB0D" w:rsidR="073B1550">
        <w:rPr>
          <w:rFonts w:ascii="Calibri" w:hAnsi="Calibri" w:eastAsia="Calibri" w:cs="Calibri"/>
          <w:noProof w:val="0"/>
          <w:sz w:val="24"/>
          <w:szCs w:val="24"/>
          <w:lang w:val="en-CA"/>
        </w:rPr>
        <w:t>or interview to share this award and experience with the wider community</w:t>
      </w:r>
    </w:p>
    <w:p xmlns:wp14="http://schemas.microsoft.com/office/word/2010/wordml" w:rsidP="466890B4" wp14:paraId="4A170A1D" wp14:textId="635D810B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CA"/>
        </w:rPr>
      </w:pP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</w:t>
      </w:r>
    </w:p>
    <w:p xmlns:wp14="http://schemas.microsoft.com/office/word/2010/wordml" w:rsidP="466890B4" wp14:paraId="1552360F" wp14:textId="1740AB3F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CA"/>
        </w:rPr>
      </w:pP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>______________________________</w:t>
      </w:r>
      <w:r>
        <w:tab/>
      </w:r>
      <w:r>
        <w:tab/>
      </w:r>
      <w:r>
        <w:tab/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>____________________</w:t>
      </w:r>
    </w:p>
    <w:p xmlns:wp14="http://schemas.microsoft.com/office/word/2010/wordml" w:rsidP="466890B4" wp14:paraId="18D6231D" wp14:textId="0E60172A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CA"/>
        </w:rPr>
      </w:pP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Signature of </w:t>
      </w:r>
      <w:r w:rsidRPr="1C6EEB0D" w:rsidR="26FACC68">
        <w:rPr>
          <w:rFonts w:ascii="Calibri" w:hAnsi="Calibri" w:eastAsia="Calibri" w:cs="Calibri"/>
          <w:noProof w:val="0"/>
          <w:sz w:val="24"/>
          <w:szCs w:val="24"/>
          <w:lang w:val="en-CA"/>
        </w:rPr>
        <w:t>Applicant</w:t>
      </w:r>
      <w:r>
        <w:tab/>
      </w:r>
      <w:r>
        <w:tab/>
      </w:r>
      <w:r>
        <w:tab/>
      </w:r>
      <w:r>
        <w:tab/>
      </w:r>
      <w:r>
        <w:tab/>
      </w:r>
      <w:r w:rsidRPr="1C6EEB0D" w:rsidR="20F16CF2">
        <w:rPr>
          <w:rFonts w:ascii="Calibri" w:hAnsi="Calibri" w:eastAsia="Calibri" w:cs="Calibri"/>
          <w:noProof w:val="0"/>
          <w:sz w:val="24"/>
          <w:szCs w:val="24"/>
          <w:lang w:val="en-CA"/>
        </w:rPr>
        <w:t>Date (M/D/Y)</w:t>
      </w:r>
    </w:p>
    <w:p xmlns:wp14="http://schemas.microsoft.com/office/word/2010/wordml" w:rsidP="1C6EEB0D" wp14:paraId="2C078E63" wp14:textId="72F868B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ff33761f8ba402e"/>
      <w:footerReference w:type="default" r:id="R799654b8c9cf4e7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:rsidTr="466890B4" w14:paraId="40834FC7">
      <w:trPr>
        <w:trHeight w:val="300"/>
      </w:trPr>
      <w:tc>
        <w:tcPr>
          <w:tcW w:w="3120" w:type="dxa"/>
          <w:tcMar/>
        </w:tcPr>
        <w:p w:rsidR="466890B4" w:rsidP="466890B4" w:rsidRDefault="466890B4" w14:paraId="027D8FD3" w14:textId="6A01515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6890B4" w:rsidP="466890B4" w:rsidRDefault="466890B4" w14:paraId="70D80A3C" w14:textId="17D6F199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466890B4" w:rsidP="466890B4" w:rsidRDefault="466890B4" w14:paraId="57FADBFC" w14:textId="73CDFD7D">
          <w:pPr>
            <w:pStyle w:val="Header"/>
            <w:bidi w:val="0"/>
            <w:ind w:right="-115"/>
            <w:jc w:val="right"/>
          </w:pPr>
        </w:p>
      </w:tc>
    </w:tr>
  </w:tbl>
  <w:p w:rsidR="466890B4" w:rsidP="466890B4" w:rsidRDefault="466890B4" w14:paraId="1CFDA39F" w14:textId="1D2A5A4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6890B4" w:rsidTr="466890B4" w14:paraId="72BD68E2">
      <w:trPr>
        <w:trHeight w:val="300"/>
      </w:trPr>
      <w:tc>
        <w:tcPr>
          <w:tcW w:w="3120" w:type="dxa"/>
          <w:tcMar/>
        </w:tcPr>
        <w:p w:rsidR="466890B4" w:rsidP="466890B4" w:rsidRDefault="466890B4" w14:paraId="5267FE35" w14:textId="3E00BE3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66890B4" w:rsidP="466890B4" w:rsidRDefault="466890B4" w14:paraId="1E458479" w14:textId="2C81ACC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66890B4" w:rsidP="466890B4" w:rsidRDefault="466890B4" w14:paraId="3C10B563" w14:textId="59C16088">
          <w:pPr>
            <w:pStyle w:val="Header"/>
            <w:bidi w:val="0"/>
            <w:ind w:right="-115"/>
            <w:jc w:val="right"/>
          </w:pPr>
        </w:p>
      </w:tc>
    </w:tr>
  </w:tbl>
  <w:p w:rsidR="466890B4" w:rsidP="466890B4" w:rsidRDefault="466890B4" w14:paraId="28996630" w14:textId="0858D08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rMpCybUwXQ0Fx6" int2:id="VSWsmonx">
      <int2:state int2:type="AugLoop_Text_Critique" int2:value="Rejected"/>
    </int2:textHash>
    <int2:bookmark int2:bookmarkName="_Int_Q6yKMpO5" int2:invalidationBookmarkName="" int2:hashCode="DiGyANRRAzjnqf" int2:id="MUGyx6w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e98e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d81e8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9ddce8b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b8e5c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62465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cae5208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A36715"/>
    <w:rsid w:val="01251556"/>
    <w:rsid w:val="01D3E1C4"/>
    <w:rsid w:val="0243ECFC"/>
    <w:rsid w:val="0322D1F7"/>
    <w:rsid w:val="03E0879B"/>
    <w:rsid w:val="04126710"/>
    <w:rsid w:val="047C55E2"/>
    <w:rsid w:val="06C0C4E7"/>
    <w:rsid w:val="06CCE46A"/>
    <w:rsid w:val="07027180"/>
    <w:rsid w:val="073B1550"/>
    <w:rsid w:val="07A898AB"/>
    <w:rsid w:val="08114A80"/>
    <w:rsid w:val="084B43E3"/>
    <w:rsid w:val="08CE777F"/>
    <w:rsid w:val="08DA3858"/>
    <w:rsid w:val="091ED61E"/>
    <w:rsid w:val="095E098F"/>
    <w:rsid w:val="096093F3"/>
    <w:rsid w:val="0C70E41C"/>
    <w:rsid w:val="0F00DF82"/>
    <w:rsid w:val="104E90BA"/>
    <w:rsid w:val="1093DFAB"/>
    <w:rsid w:val="10B80F5C"/>
    <w:rsid w:val="1269B2B2"/>
    <w:rsid w:val="12F26D6B"/>
    <w:rsid w:val="1320A67F"/>
    <w:rsid w:val="13A071BF"/>
    <w:rsid w:val="157D1645"/>
    <w:rsid w:val="1596553E"/>
    <w:rsid w:val="173E7C4F"/>
    <w:rsid w:val="1877DAAE"/>
    <w:rsid w:val="19A36715"/>
    <w:rsid w:val="1AB563EA"/>
    <w:rsid w:val="1C598112"/>
    <w:rsid w:val="1C6EEB0D"/>
    <w:rsid w:val="1CD01159"/>
    <w:rsid w:val="1D103892"/>
    <w:rsid w:val="20C76316"/>
    <w:rsid w:val="20F16CF2"/>
    <w:rsid w:val="212E04B5"/>
    <w:rsid w:val="21A993D8"/>
    <w:rsid w:val="21B67A47"/>
    <w:rsid w:val="21CC35C5"/>
    <w:rsid w:val="222B3BBB"/>
    <w:rsid w:val="225837AC"/>
    <w:rsid w:val="22D7FE83"/>
    <w:rsid w:val="244E2B49"/>
    <w:rsid w:val="26276BA3"/>
    <w:rsid w:val="26FACC68"/>
    <w:rsid w:val="27714B4E"/>
    <w:rsid w:val="28C15B45"/>
    <w:rsid w:val="2ABF0DF7"/>
    <w:rsid w:val="2AC1679C"/>
    <w:rsid w:val="2C44904A"/>
    <w:rsid w:val="2D6B1C58"/>
    <w:rsid w:val="2DCE3CA2"/>
    <w:rsid w:val="2E0208C9"/>
    <w:rsid w:val="301A835D"/>
    <w:rsid w:val="30CC64C3"/>
    <w:rsid w:val="3341B42B"/>
    <w:rsid w:val="3405CD73"/>
    <w:rsid w:val="34ABC05B"/>
    <w:rsid w:val="35858A03"/>
    <w:rsid w:val="36D060E2"/>
    <w:rsid w:val="376C0EDC"/>
    <w:rsid w:val="3829C2B0"/>
    <w:rsid w:val="389110EB"/>
    <w:rsid w:val="3AD50476"/>
    <w:rsid w:val="3B0DFD41"/>
    <w:rsid w:val="3B13A3E6"/>
    <w:rsid w:val="3B163CB5"/>
    <w:rsid w:val="3B60DD96"/>
    <w:rsid w:val="3B6A6503"/>
    <w:rsid w:val="3BD5413C"/>
    <w:rsid w:val="3C401E65"/>
    <w:rsid w:val="3C4BB44C"/>
    <w:rsid w:val="3EA7AD71"/>
    <w:rsid w:val="42CBDB06"/>
    <w:rsid w:val="435D3886"/>
    <w:rsid w:val="43A1CA2A"/>
    <w:rsid w:val="44610E2D"/>
    <w:rsid w:val="44688457"/>
    <w:rsid w:val="466890B4"/>
    <w:rsid w:val="46C0F854"/>
    <w:rsid w:val="47742FD6"/>
    <w:rsid w:val="47DB2C5A"/>
    <w:rsid w:val="4B4CFF76"/>
    <w:rsid w:val="4C82F089"/>
    <w:rsid w:val="4D74B57F"/>
    <w:rsid w:val="4DA9225E"/>
    <w:rsid w:val="4F8C1C3B"/>
    <w:rsid w:val="50E06D88"/>
    <w:rsid w:val="50FE6302"/>
    <w:rsid w:val="514C1D8C"/>
    <w:rsid w:val="51597023"/>
    <w:rsid w:val="52E7D816"/>
    <w:rsid w:val="548EA194"/>
    <w:rsid w:val="54DC3088"/>
    <w:rsid w:val="55369B3D"/>
    <w:rsid w:val="55BEAFDF"/>
    <w:rsid w:val="56BCD815"/>
    <w:rsid w:val="56C9E9A8"/>
    <w:rsid w:val="56E0B1AE"/>
    <w:rsid w:val="57257505"/>
    <w:rsid w:val="582814D1"/>
    <w:rsid w:val="58E12D17"/>
    <w:rsid w:val="5924D31E"/>
    <w:rsid w:val="5AB1EA5C"/>
    <w:rsid w:val="5BE624C6"/>
    <w:rsid w:val="5C5C7D7C"/>
    <w:rsid w:val="5DBB6CB4"/>
    <w:rsid w:val="5F243357"/>
    <w:rsid w:val="601F9C03"/>
    <w:rsid w:val="602BEEB4"/>
    <w:rsid w:val="60984F27"/>
    <w:rsid w:val="60CEB28B"/>
    <w:rsid w:val="614A9452"/>
    <w:rsid w:val="61B2511F"/>
    <w:rsid w:val="6289BB4E"/>
    <w:rsid w:val="6471BFC6"/>
    <w:rsid w:val="6632CEA2"/>
    <w:rsid w:val="663DA221"/>
    <w:rsid w:val="664CBCC9"/>
    <w:rsid w:val="6729722D"/>
    <w:rsid w:val="675BC47E"/>
    <w:rsid w:val="6C87FA2A"/>
    <w:rsid w:val="6CAB41CB"/>
    <w:rsid w:val="6CF5D92A"/>
    <w:rsid w:val="6D2E8474"/>
    <w:rsid w:val="6D5960FE"/>
    <w:rsid w:val="6E31626B"/>
    <w:rsid w:val="6F53DF2D"/>
    <w:rsid w:val="701B8D15"/>
    <w:rsid w:val="70A9D018"/>
    <w:rsid w:val="71B1E8A7"/>
    <w:rsid w:val="71E320ED"/>
    <w:rsid w:val="73762120"/>
    <w:rsid w:val="757EA066"/>
    <w:rsid w:val="75895149"/>
    <w:rsid w:val="75D65821"/>
    <w:rsid w:val="76137DF5"/>
    <w:rsid w:val="764CB911"/>
    <w:rsid w:val="76C8B399"/>
    <w:rsid w:val="78E86AA8"/>
    <w:rsid w:val="79066CFC"/>
    <w:rsid w:val="791E2B62"/>
    <w:rsid w:val="79312FE7"/>
    <w:rsid w:val="796ADF13"/>
    <w:rsid w:val="7D911963"/>
    <w:rsid w:val="7E9B7E63"/>
    <w:rsid w:val="7EB8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6715"/>
  <w15:chartTrackingRefBased/>
  <w15:docId w15:val="{9ADA6528-9BF4-4984-8BD0-D66D3F217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E0208C9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66890B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6890B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941d49e26924c62" /><Relationship Type="http://schemas.openxmlformats.org/officeDocument/2006/relationships/header" Target="header.xml" Id="R9ff33761f8ba402e" /><Relationship Type="http://schemas.openxmlformats.org/officeDocument/2006/relationships/footer" Target="footer.xml" Id="R799654b8c9cf4e77" /><Relationship Type="http://schemas.microsoft.com/office/2020/10/relationships/intelligence" Target="intelligence2.xml" Id="Rc48a9ca4d18e4f11" /><Relationship Type="http://schemas.openxmlformats.org/officeDocument/2006/relationships/image" Target="/media/image2.png" Id="R5e1fe800c482405d" /><Relationship Type="http://schemas.microsoft.com/office/2011/relationships/people" Target="people.xml" Id="R8781e5cb716448c7" /><Relationship Type="http://schemas.microsoft.com/office/2011/relationships/commentsExtended" Target="commentsExtended.xml" Id="R84e15905928e4dcc" /><Relationship Type="http://schemas.microsoft.com/office/2016/09/relationships/commentsIds" Target="commentsIds.xml" Id="R8edbb7e7311f411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EBB90A9FF1B41A85B568C0AED5BCF" ma:contentTypeVersion="13" ma:contentTypeDescription="Create a new document." ma:contentTypeScope="" ma:versionID="97c16467b9877ec2a2d2185eabf74988">
  <xsd:schema xmlns:xsd="http://www.w3.org/2001/XMLSchema" xmlns:xs="http://www.w3.org/2001/XMLSchema" xmlns:p="http://schemas.microsoft.com/office/2006/metadata/properties" xmlns:ns2="180a5ce2-236e-432a-aa56-d6c75d1e4927" xmlns:ns3="bc5ed712-d80a-410e-98fc-5ecbe20e8ed5" targetNamespace="http://schemas.microsoft.com/office/2006/metadata/properties" ma:root="true" ma:fieldsID="5d665dfa7eab501ea727a0822fb88877" ns2:_="" ns3:_="">
    <xsd:import namespace="180a5ce2-236e-432a-aa56-d6c75d1e4927"/>
    <xsd:import namespace="bc5ed712-d80a-410e-98fc-5ecbe20e8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5ce2-236e-432a-aa56-d6c75d1e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94704-4b77-4c3b-9179-cb4e51af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d712-d80a-410e-98fc-5ecbe20e8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559af1-3d6b-4953-8b93-0bb043946af3}" ma:internalName="TaxCatchAll" ma:showField="CatchAllData" ma:web="bc5ed712-d80a-410e-98fc-5ecbe20e8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ed712-d80a-410e-98fc-5ecbe20e8ed5" xsi:nil="true"/>
    <lcf76f155ced4ddcb4097134ff3c332f xmlns="180a5ce2-236e-432a-aa56-d6c75d1e49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5A0625-A429-4612-99DD-FAFEB3C6E2A3}"/>
</file>

<file path=customXml/itemProps2.xml><?xml version="1.0" encoding="utf-8"?>
<ds:datastoreItem xmlns:ds="http://schemas.openxmlformats.org/officeDocument/2006/customXml" ds:itemID="{478A6357-EF75-47F2-B13F-17EE3C78CD81}"/>
</file>

<file path=customXml/itemProps3.xml><?xml version="1.0" encoding="utf-8"?>
<ds:datastoreItem xmlns:ds="http://schemas.openxmlformats.org/officeDocument/2006/customXml" ds:itemID="{DC1BCB76-5927-4732-90DE-936E716422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Corinne Syrnyk</dc:creator>
  <keywords/>
  <dc:description/>
  <lastModifiedBy>Corinne Syrnyk</lastModifiedBy>
  <dcterms:created xsi:type="dcterms:W3CDTF">2025-05-23T18:08:00.0000000Z</dcterms:created>
  <dcterms:modified xsi:type="dcterms:W3CDTF">2026-04-27T21:09:08.6860090Z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0x01010095EEBB90A9FF1B41A85B568C0AED5BCF</vt:lpwstr>
  </property>
  <property fmtid="{D5CDD505-2E9C-101B-9397-08002B2CF9AE}" pid="3" name="MediaServiceImageTags">
    <vt:lpwstr/>
  </property>
</Properties>
</file>