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514C1D8C" w:rsidP="466890B4" w:rsidRDefault="514C1D8C" w14:paraId="3C42FB24" w14:textId="7BD6EEA5">
      <w:pPr>
        <w:ind w:left="720"/>
        <w:jc w:val="center"/>
        <w:rPr>
          <w:rFonts w:ascii="Calibri" w:hAnsi="Calibri" w:eastAsia="Calibri" w:cs="Calibri"/>
        </w:rPr>
      </w:pPr>
      <w:r>
        <w:rPr>
          <w:noProof/>
        </w:rPr>
        <w:drawing>
          <wp:inline distT="0" distB="0" distL="0" distR="0" wp14:anchorId="02991095" wp14:editId="253B9ABB">
            <wp:extent cx="2383742" cy="1243692"/>
            <wp:effectExtent l="0" t="0" r="0" b="0"/>
            <wp:docPr id="1534651057" name="Picture 1534651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742" cy="1243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8FC" w:rsidP="0081390B" w:rsidRDefault="61B2511F" w14:paraId="0922055F" w14:textId="092384D5">
      <w:pPr>
        <w:pStyle w:val="ListParagraph"/>
        <w:jc w:val="center"/>
        <w:rPr>
          <w:rFonts w:ascii="Calibri" w:hAnsi="Calibri" w:eastAsia="Calibri" w:cs="Calibri"/>
          <w:b/>
          <w:bCs/>
          <w:color w:val="000000" w:themeColor="text1"/>
        </w:rPr>
      </w:pPr>
      <w:r w:rsidRPr="5E695357">
        <w:rPr>
          <w:rFonts w:ascii="Calibri" w:hAnsi="Calibri" w:eastAsia="Calibri" w:cs="Calibri"/>
          <w:b/>
          <w:bCs/>
          <w:color w:val="000000" w:themeColor="text1"/>
        </w:rPr>
        <w:t>StMU</w:t>
      </w:r>
      <w:r w:rsidRPr="5E695357" w:rsidR="24742021">
        <w:rPr>
          <w:rFonts w:ascii="Calibri" w:hAnsi="Calibri" w:eastAsia="Calibri" w:cs="Calibri"/>
          <w:b/>
          <w:bCs/>
          <w:color w:val="000000" w:themeColor="text1"/>
        </w:rPr>
        <w:t xml:space="preserve"> OPEN ACCESS PUBLICATION AWARD</w:t>
      </w:r>
    </w:p>
    <w:p w:rsidR="006978FC" w:rsidP="0081390B" w:rsidRDefault="006978FC" w14:paraId="1DC28849" w14:textId="3869570A">
      <w:pPr>
        <w:pStyle w:val="ListParagraph"/>
        <w:jc w:val="center"/>
        <w:rPr>
          <w:rFonts w:ascii="Calibri" w:hAnsi="Calibri" w:eastAsia="Calibri" w:cs="Calibri"/>
          <w:b/>
          <w:bCs/>
          <w:color w:val="000000" w:themeColor="text1"/>
        </w:rPr>
      </w:pPr>
    </w:p>
    <w:p w:rsidRPr="00D60FFB" w:rsidR="006978FC" w:rsidP="0081390B" w:rsidRDefault="24742021" w14:paraId="519D5CFC" w14:textId="710CC91D">
      <w:pPr>
        <w:pStyle w:val="ListParagraph"/>
        <w:ind w:left="90"/>
        <w:jc w:val="center"/>
        <w:rPr>
          <w:rFonts w:ascii="Calibri" w:hAnsi="Calibri" w:eastAsia="Calibri" w:cs="Calibri"/>
          <w:color w:val="000000" w:themeColor="text1"/>
        </w:rPr>
      </w:pPr>
      <w:r w:rsidRPr="00D60FFB">
        <w:rPr>
          <w:rFonts w:ascii="Calibri" w:hAnsi="Calibri" w:eastAsia="Calibri" w:cs="Calibri"/>
          <w:color w:val="000000" w:themeColor="text1"/>
        </w:rPr>
        <w:t>Want to publish in an open-access journal?</w:t>
      </w:r>
    </w:p>
    <w:p w:rsidRPr="00D60FFB" w:rsidR="0081390B" w:rsidP="0081390B" w:rsidRDefault="24742021" w14:paraId="22999AC8" w14:textId="11BA34FE">
      <w:pPr>
        <w:pStyle w:val="ListParagraph"/>
        <w:jc w:val="center"/>
        <w:rPr>
          <w:rFonts w:ascii="Calibri" w:hAnsi="Calibri" w:eastAsia="Calibri" w:cs="Calibri"/>
          <w:color w:val="FF0000"/>
        </w:rPr>
      </w:pPr>
      <w:r w:rsidRPr="2375D78D" w:rsidR="11096591">
        <w:rPr>
          <w:rFonts w:ascii="Calibri" w:hAnsi="Calibri" w:eastAsia="Calibri" w:cs="Calibri"/>
          <w:color w:val="000000" w:themeColor="text1" w:themeTint="FF" w:themeShade="FF"/>
        </w:rPr>
        <w:t xml:space="preserve">Apply to have </w:t>
      </w:r>
      <w:r w:rsidRPr="2375D78D" w:rsidR="5012DDCA">
        <w:rPr>
          <w:rFonts w:ascii="Calibri" w:hAnsi="Calibri" w:eastAsia="Calibri" w:cs="Calibri"/>
          <w:color w:val="000000" w:themeColor="text1" w:themeTint="FF" w:themeShade="FF"/>
        </w:rPr>
        <w:t xml:space="preserve">these </w:t>
      </w:r>
      <w:r w:rsidRPr="2375D78D" w:rsidR="11096591">
        <w:rPr>
          <w:rFonts w:ascii="Calibri" w:hAnsi="Calibri" w:eastAsia="Calibri" w:cs="Calibri"/>
          <w:color w:val="000000" w:themeColor="text1" w:themeTint="FF" w:themeShade="FF"/>
        </w:rPr>
        <w:t>fees covered</w:t>
      </w:r>
      <w:r w:rsidRPr="2375D78D" w:rsidR="5012DDCA">
        <w:rPr>
          <w:rFonts w:ascii="Calibri" w:hAnsi="Calibri" w:eastAsia="Calibri" w:cs="Calibri"/>
          <w:color w:val="000000" w:themeColor="text1" w:themeTint="FF" w:themeShade="FF"/>
        </w:rPr>
        <w:t xml:space="preserve"> (max of $</w:t>
      </w:r>
      <w:r w:rsidRPr="2375D78D" w:rsidR="783A2065">
        <w:rPr>
          <w:rFonts w:ascii="Calibri" w:hAnsi="Calibri" w:eastAsia="Calibri" w:cs="Calibri"/>
          <w:color w:val="000000" w:themeColor="text1" w:themeTint="FF" w:themeShade="FF"/>
        </w:rPr>
        <w:t>3</w:t>
      </w:r>
      <w:r w:rsidRPr="2375D78D" w:rsidR="5012DDCA">
        <w:rPr>
          <w:rFonts w:ascii="Calibri" w:hAnsi="Calibri" w:eastAsia="Calibri" w:cs="Calibri"/>
          <w:color w:val="000000" w:themeColor="text1" w:themeTint="FF" w:themeShade="FF"/>
        </w:rPr>
        <w:t>000CDN).</w:t>
      </w:r>
    </w:p>
    <w:p w:rsidR="006978FC" w:rsidP="5E695357" w:rsidRDefault="006978FC" w14:paraId="2617F422" w14:textId="5E7EEC4F">
      <w:pPr>
        <w:pStyle w:val="ListParagraph"/>
        <w:ind w:left="90"/>
        <w:jc w:val="center"/>
        <w:rPr>
          <w:rFonts w:ascii="Calibri" w:hAnsi="Calibri" w:eastAsia="Calibri" w:cs="Calibri"/>
          <w:b/>
          <w:bCs/>
          <w:color w:val="000000" w:themeColor="text1"/>
          <w:highlight w:val="yellow"/>
        </w:rPr>
      </w:pPr>
    </w:p>
    <w:p w:rsidR="006978FC" w:rsidP="40556221" w:rsidRDefault="61B2511F" w14:paraId="61A09919" w14:textId="06D944AF">
      <w:pPr>
        <w:pStyle w:val="ListParagraph"/>
        <w:ind w:left="90"/>
        <w:jc w:val="center"/>
        <w:rPr>
          <w:rFonts w:ascii="Calibri" w:hAnsi="Calibri" w:eastAsia="Calibri" w:cs="Calibri"/>
          <w:b w:val="1"/>
          <w:bCs w:val="1"/>
          <w:color w:val="000000" w:themeColor="text1"/>
        </w:rPr>
      </w:pPr>
      <w:r w:rsidRPr="2375D78D" w:rsidR="6B46888F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Deadline</w:t>
      </w:r>
      <w:r w:rsidRPr="2375D78D" w:rsidR="6D6A2703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:</w:t>
      </w:r>
      <w:r w:rsidRPr="2375D78D" w:rsidR="51FC6A2A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</w:t>
      </w:r>
      <w:r w:rsidRPr="2375D78D" w:rsidR="679F7CC2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OPEN* until March 30</w:t>
      </w:r>
      <w:r w:rsidRPr="2375D78D" w:rsidR="679F7CC2">
        <w:rPr>
          <w:rFonts w:ascii="Calibri" w:hAnsi="Calibri" w:eastAsia="Calibri" w:cs="Calibri"/>
          <w:b w:val="1"/>
          <w:bCs w:val="1"/>
          <w:color w:val="000000" w:themeColor="text1" w:themeTint="FF" w:themeShade="FF"/>
          <w:vertAlign w:val="superscript"/>
        </w:rPr>
        <w:t>th</w:t>
      </w:r>
      <w:r w:rsidRPr="2375D78D" w:rsidR="679F7CC2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, 2027.</w:t>
      </w:r>
    </w:p>
    <w:p w:rsidR="006978FC" w:rsidP="62E24FBE" w:rsidRDefault="54DC3088" w14:paraId="664519BC" w14:textId="48CEDAF8">
      <w:pPr>
        <w:ind w:left="90"/>
        <w:jc w:val="center"/>
        <w:rPr>
          <w:rFonts w:ascii="Calibri" w:hAnsi="Calibri" w:eastAsia="Calibri" w:cs="Calibri"/>
          <w:b/>
          <w:bCs/>
          <w:color w:val="000000" w:themeColor="text1"/>
        </w:rPr>
      </w:pPr>
      <w:r w:rsidRPr="62E24FBE">
        <w:rPr>
          <w:rFonts w:ascii="Calibri" w:hAnsi="Calibri" w:eastAsia="Calibri" w:cs="Calibri"/>
          <w:b/>
          <w:bCs/>
          <w:color w:val="000000" w:themeColor="text1"/>
        </w:rPr>
        <w:t xml:space="preserve">To apply, </w:t>
      </w:r>
      <w:r w:rsidRPr="62E24FBE" w:rsidR="36D060E2">
        <w:rPr>
          <w:rFonts w:ascii="Calibri" w:hAnsi="Calibri" w:eastAsia="Calibri" w:cs="Calibri"/>
          <w:b/>
          <w:bCs/>
          <w:color w:val="000000" w:themeColor="text1"/>
        </w:rPr>
        <w:t>s</w:t>
      </w:r>
      <w:r w:rsidRPr="62E24FBE" w:rsidR="70A9D018">
        <w:rPr>
          <w:rFonts w:ascii="Calibri" w:hAnsi="Calibri" w:eastAsia="Calibri" w:cs="Calibri"/>
          <w:b/>
          <w:bCs/>
          <w:color w:val="000000" w:themeColor="text1"/>
        </w:rPr>
        <w:t>end completed application</w:t>
      </w:r>
      <w:r w:rsidR="0081390B">
        <w:rPr>
          <w:rFonts w:ascii="Calibri" w:hAnsi="Calibri" w:eastAsia="Calibri" w:cs="Calibri"/>
          <w:b/>
          <w:bCs/>
          <w:color w:val="000000" w:themeColor="text1"/>
        </w:rPr>
        <w:t xml:space="preserve"> with documents</w:t>
      </w:r>
      <w:r w:rsidRPr="62E24FBE" w:rsidR="6CAB41CB">
        <w:rPr>
          <w:rFonts w:ascii="Calibri" w:hAnsi="Calibri" w:eastAsia="Calibri" w:cs="Calibri"/>
          <w:b/>
          <w:bCs/>
          <w:color w:val="000000" w:themeColor="text1"/>
        </w:rPr>
        <w:t xml:space="preserve"> to</w:t>
      </w:r>
      <w:r w:rsidRPr="62E24FBE" w:rsidR="47DB2C5A">
        <w:rPr>
          <w:rFonts w:ascii="Calibri" w:hAnsi="Calibri" w:eastAsia="Calibri" w:cs="Calibri"/>
          <w:b/>
          <w:bCs/>
          <w:color w:val="000000" w:themeColor="text1"/>
        </w:rPr>
        <w:t xml:space="preserve"> Director of Research</w:t>
      </w:r>
      <w:r w:rsidRPr="62E24FBE" w:rsidR="3B0DFD41">
        <w:rPr>
          <w:rFonts w:ascii="Calibri" w:hAnsi="Calibri" w:eastAsia="Calibri" w:cs="Calibri"/>
          <w:b/>
          <w:bCs/>
          <w:color w:val="000000" w:themeColor="text1"/>
        </w:rPr>
        <w:t xml:space="preserve">, </w:t>
      </w:r>
      <w:hyperlink r:id="rId11">
        <w:r w:rsidRPr="62E24FBE" w:rsidR="3B0DFD41">
          <w:rPr>
            <w:rStyle w:val="Hyperlink"/>
            <w:rFonts w:ascii="Calibri" w:hAnsi="Calibri" w:eastAsia="Calibri" w:cs="Calibri"/>
            <w:b/>
            <w:bCs/>
          </w:rPr>
          <w:t>corinne.syrnyk@stmu.ca</w:t>
        </w:r>
      </w:hyperlink>
      <w:r w:rsidRPr="62E24FBE" w:rsidR="68E3B5A1">
        <w:rPr>
          <w:rFonts w:ascii="Calibri" w:hAnsi="Calibri" w:eastAsia="Calibri" w:cs="Calibri"/>
          <w:b/>
          <w:bCs/>
          <w:color w:val="000000" w:themeColor="text1"/>
        </w:rPr>
        <w:t>. Note that preference will be given to permanent faculty.</w:t>
      </w:r>
      <w:r w:rsidR="00D16FA9">
        <w:rPr>
          <w:rFonts w:ascii="Calibri" w:hAnsi="Calibri" w:eastAsia="Calibri" w:cs="Calibri"/>
          <w:b/>
          <w:bCs/>
          <w:color w:val="000000" w:themeColor="text1"/>
        </w:rPr>
        <w:t xml:space="preserve"> </w:t>
      </w:r>
      <w:r w:rsidR="00D16FA9">
        <w:rPr>
          <w:rFonts w:ascii="Calibri" w:hAnsi="Calibri" w:eastAsia="Calibri" w:cs="Calibri"/>
          <w:b/>
          <w:bCs/>
          <w:color w:val="000000" w:themeColor="text1"/>
        </w:rPr>
        <w:br/>
      </w:r>
      <w:r w:rsidR="00D16FA9">
        <w:rPr>
          <w:rFonts w:ascii="Calibri" w:hAnsi="Calibri" w:eastAsia="Calibri" w:cs="Calibri"/>
          <w:b/>
          <w:bCs/>
          <w:color w:val="000000" w:themeColor="text1"/>
        </w:rPr>
        <w:t>Only one application per person.</w:t>
      </w:r>
      <w:r>
        <w:br/>
      </w:r>
    </w:p>
    <w:p w:rsidR="467A63BB" w:rsidP="5E695357" w:rsidRDefault="467A63BB" w14:paraId="726C574C" w14:textId="7A659B95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</w:rPr>
      </w:pPr>
      <w:r w:rsidRPr="5E695357">
        <w:rPr>
          <w:rFonts w:ascii="Calibri" w:hAnsi="Calibri" w:eastAsia="Calibri" w:cs="Calibri"/>
          <w:color w:val="000000" w:themeColor="text1"/>
          <w:lang w:val="en"/>
        </w:rPr>
        <w:t>Name of Journal and link to site’s Open Access policy:</w:t>
      </w:r>
    </w:p>
    <w:p w:rsidR="467A63BB" w:rsidP="5E695357" w:rsidRDefault="467A63BB" w14:paraId="38CFA81B" w14:textId="5C0199C0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  <w:lang w:val="en"/>
        </w:rPr>
      </w:pPr>
      <w:r w:rsidRPr="5E695357">
        <w:rPr>
          <w:rFonts w:ascii="Calibri" w:hAnsi="Calibri" w:eastAsia="Calibri" w:cs="Calibri"/>
          <w:color w:val="000000" w:themeColor="text1"/>
          <w:lang w:val="en"/>
        </w:rPr>
        <w:t>Journal Impact Factor/Metrics:</w:t>
      </w:r>
    </w:p>
    <w:p w:rsidR="467A63BB" w:rsidP="5E695357" w:rsidRDefault="467A63BB" w14:paraId="07B30001" w14:textId="14D1D814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</w:rPr>
      </w:pPr>
      <w:r w:rsidRPr="5E695357">
        <w:rPr>
          <w:rFonts w:ascii="Calibri" w:hAnsi="Calibri" w:eastAsia="Calibri" w:cs="Calibri"/>
          <w:color w:val="000000" w:themeColor="text1"/>
        </w:rPr>
        <w:t xml:space="preserve">Open access fees (in CDN $): </w:t>
      </w:r>
    </w:p>
    <w:p w:rsidR="467A63BB" w:rsidP="5E695357" w:rsidRDefault="467A63BB" w14:paraId="2DBC3E5B" w14:textId="540A7655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</w:rPr>
      </w:pPr>
      <w:r w:rsidRPr="5E695357">
        <w:rPr>
          <w:rFonts w:ascii="Calibri" w:hAnsi="Calibri" w:eastAsia="Calibri" w:cs="Calibri"/>
          <w:color w:val="000000" w:themeColor="text1"/>
        </w:rPr>
        <w:t xml:space="preserve">Describe why you wish to submit to this journal? (200 words </w:t>
      </w:r>
      <w:r w:rsidR="0081390B">
        <w:rPr>
          <w:rFonts w:ascii="Calibri" w:hAnsi="Calibri" w:eastAsia="Calibri" w:cs="Calibri"/>
          <w:color w:val="000000" w:themeColor="text1"/>
        </w:rPr>
        <w:t>MAX</w:t>
      </w:r>
      <w:r w:rsidRPr="5E695357">
        <w:rPr>
          <w:rFonts w:ascii="Calibri" w:hAnsi="Calibri" w:eastAsia="Calibri" w:cs="Calibri"/>
          <w:color w:val="000000" w:themeColor="text1"/>
        </w:rPr>
        <w:t>):</w:t>
      </w:r>
    </w:p>
    <w:p w:rsidR="467A63BB" w:rsidP="5E695357" w:rsidRDefault="467A63BB" w14:paraId="2ADF9111" w14:textId="526412E3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</w:rPr>
      </w:pPr>
      <w:r w:rsidRPr="2375D78D" w:rsidR="5CE5589F">
        <w:rPr>
          <w:rFonts w:ascii="Calibri" w:hAnsi="Calibri" w:eastAsia="Calibri" w:cs="Calibri"/>
          <w:color w:val="000000" w:themeColor="text1" w:themeTint="FF" w:themeShade="FF"/>
          <w:lang w:val="en"/>
        </w:rPr>
        <w:t>How will this b</w:t>
      </w:r>
      <w:r w:rsidRPr="2375D78D" w:rsidR="0B565CF5">
        <w:rPr>
          <w:rFonts w:ascii="Calibri" w:hAnsi="Calibri" w:eastAsia="Calibri" w:cs="Calibri"/>
          <w:color w:val="000000" w:themeColor="text1" w:themeTint="FF" w:themeShade="FF"/>
          <w:lang w:val="en"/>
        </w:rPr>
        <w:t xml:space="preserve">enefit you and </w:t>
      </w:r>
      <w:r w:rsidRPr="2375D78D" w:rsidR="5012DDCA">
        <w:rPr>
          <w:rFonts w:ascii="Calibri" w:hAnsi="Calibri" w:eastAsia="Calibri" w:cs="Calibri"/>
          <w:color w:val="000000" w:themeColor="text1" w:themeTint="FF" w:themeShade="FF"/>
          <w:lang w:val="en"/>
        </w:rPr>
        <w:t xml:space="preserve">the </w:t>
      </w:r>
      <w:r w:rsidRPr="2375D78D" w:rsidR="0B565CF5">
        <w:rPr>
          <w:rFonts w:ascii="Calibri" w:hAnsi="Calibri" w:eastAsia="Calibri" w:cs="Calibri"/>
          <w:color w:val="000000" w:themeColor="text1" w:themeTint="FF" w:themeShade="FF"/>
          <w:lang w:val="en"/>
        </w:rPr>
        <w:t>university</w:t>
      </w:r>
      <w:r w:rsidRPr="2375D78D" w:rsidR="7EF90A70">
        <w:rPr>
          <w:rFonts w:ascii="Calibri" w:hAnsi="Calibri" w:eastAsia="Calibri" w:cs="Calibri"/>
          <w:color w:val="000000" w:themeColor="text1" w:themeTint="FF" w:themeShade="FF"/>
          <w:lang w:val="en"/>
        </w:rPr>
        <w:t>?</w:t>
      </w:r>
      <w:r w:rsidRPr="2375D78D" w:rsidR="0B565CF5">
        <w:rPr>
          <w:rFonts w:ascii="Calibri" w:hAnsi="Calibri" w:eastAsia="Calibri" w:cs="Calibri"/>
          <w:color w:val="000000" w:themeColor="text1" w:themeTint="FF" w:themeShade="FF"/>
          <w:lang w:val="en"/>
        </w:rPr>
        <w:t xml:space="preserve"> (200 words </w:t>
      </w:r>
      <w:r w:rsidRPr="2375D78D" w:rsidR="5012DDCA">
        <w:rPr>
          <w:rFonts w:ascii="Calibri" w:hAnsi="Calibri" w:eastAsia="Calibri" w:cs="Calibri"/>
          <w:color w:val="000000" w:themeColor="text1" w:themeTint="FF" w:themeShade="FF"/>
          <w:lang w:val="en"/>
        </w:rPr>
        <w:t>MAX</w:t>
      </w:r>
      <w:r w:rsidRPr="2375D78D" w:rsidR="0B565CF5">
        <w:rPr>
          <w:rFonts w:ascii="Calibri" w:hAnsi="Calibri" w:eastAsia="Calibri" w:cs="Calibri"/>
          <w:color w:val="000000" w:themeColor="text1" w:themeTint="FF" w:themeShade="FF"/>
          <w:lang w:val="en"/>
        </w:rPr>
        <w:t>)</w:t>
      </w:r>
      <w:r w:rsidRPr="2375D78D" w:rsidR="168351B1">
        <w:rPr>
          <w:rFonts w:ascii="Calibri" w:hAnsi="Calibri" w:eastAsia="Calibri" w:cs="Calibri"/>
          <w:color w:val="000000" w:themeColor="text1" w:themeTint="FF" w:themeShade="FF"/>
          <w:lang w:val="en"/>
        </w:rPr>
        <w:t>:</w:t>
      </w:r>
    </w:p>
    <w:p w:rsidRPr="0081390B" w:rsidR="466890B4" w:rsidP="5E695357" w:rsidRDefault="0F00DF82" w14:paraId="6C3AE3B5" w14:textId="26E3978D">
      <w:pPr>
        <w:rPr>
          <w:rFonts w:ascii="Calibri" w:hAnsi="Calibri" w:eastAsia="Calibri" w:cs="Calibri"/>
          <w:b/>
          <w:bCs/>
          <w:color w:val="000000" w:themeColor="text1"/>
        </w:rPr>
      </w:pPr>
      <w:r w:rsidRPr="0081390B">
        <w:rPr>
          <w:rFonts w:ascii="Calibri" w:hAnsi="Calibri" w:eastAsia="Calibri" w:cs="Calibri"/>
          <w:b/>
          <w:bCs/>
          <w:color w:val="000000" w:themeColor="text1"/>
        </w:rPr>
        <w:t>Application must include as separate attachments:</w:t>
      </w:r>
    </w:p>
    <w:p w:rsidR="5C4086CF" w:rsidP="5E695357" w:rsidRDefault="5C4086CF" w14:paraId="6F291455" w14:textId="44F753BA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color w:val="000000" w:themeColor="text1"/>
        </w:rPr>
      </w:pPr>
      <w:r w:rsidRPr="5E695357">
        <w:rPr>
          <w:rFonts w:ascii="Calibri" w:hAnsi="Calibri" w:eastAsia="Calibri" w:cs="Calibri"/>
          <w:color w:val="000000" w:themeColor="text1"/>
          <w:lang w:val="en"/>
        </w:rPr>
        <w:t>Must include copy of your CV</w:t>
      </w:r>
    </w:p>
    <w:p w:rsidR="5C4086CF" w:rsidP="5E695357" w:rsidRDefault="5C4086CF" w14:paraId="266CBD55" w14:textId="63DE4EAA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color w:val="000000" w:themeColor="text1"/>
        </w:rPr>
      </w:pPr>
      <w:r w:rsidRPr="2375D78D" w:rsidR="7C033C86">
        <w:rPr>
          <w:rFonts w:ascii="Calibri" w:hAnsi="Calibri" w:eastAsia="Calibri" w:cs="Calibri"/>
          <w:color w:val="000000" w:themeColor="text1" w:themeTint="FF" w:themeShade="FF"/>
          <w:lang w:val="en"/>
        </w:rPr>
        <w:t>Must include copy of draft of manuscript</w:t>
      </w:r>
    </w:p>
    <w:p w:rsidR="264D722D" w:rsidP="2375D78D" w:rsidRDefault="264D722D" w14:paraId="17A71A73" w14:textId="04DC36A9">
      <w:pPr>
        <w:pStyle w:val="Normal"/>
      </w:pPr>
      <w:r w:rsidRPr="2375D78D" w:rsidR="264D722D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en-US"/>
        </w:rPr>
        <w:t xml:space="preserve">*NOTE: </w:t>
      </w:r>
      <w:r w:rsidRPr="2375D78D" w:rsidR="264D722D">
        <w:rPr>
          <w:rFonts w:ascii="Calibri" w:hAnsi="Calibri" w:eastAsia="Calibri" w:cs="Calibri"/>
          <w:color w:val="000000" w:themeColor="text1" w:themeTint="FF" w:themeShade="FF"/>
          <w:lang w:val="en-US"/>
        </w:rPr>
        <w:t>The open-access fees must be paid on or before March 30</w:t>
      </w:r>
      <w:r w:rsidRPr="2375D78D" w:rsidR="264D722D">
        <w:rPr>
          <w:rFonts w:ascii="Calibri" w:hAnsi="Calibri" w:eastAsia="Calibri" w:cs="Calibri"/>
          <w:color w:val="000000" w:themeColor="text1" w:themeTint="FF" w:themeShade="FF"/>
          <w:vertAlign w:val="superscript"/>
          <w:lang w:val="en-US"/>
        </w:rPr>
        <w:t>th</w:t>
      </w:r>
      <w:r w:rsidRPr="2375D78D" w:rsidR="264D722D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2027.</w:t>
      </w:r>
    </w:p>
    <w:p w:rsidR="006978FC" w:rsidP="466890B4" w:rsidRDefault="20F16CF2" w14:paraId="505498AA" w14:textId="012BC4C7">
      <w:pPr>
        <w:spacing w:after="0"/>
        <w:jc w:val="center"/>
        <w:rPr>
          <w:rFonts w:ascii="Calibri" w:hAnsi="Calibri" w:eastAsia="Calibri" w:cs="Calibri"/>
          <w:b/>
          <w:bCs/>
          <w:lang w:val="en-CA"/>
        </w:rPr>
      </w:pPr>
      <w:r w:rsidRPr="5E695357">
        <w:rPr>
          <w:rFonts w:ascii="Calibri" w:hAnsi="Calibri" w:eastAsia="Calibri" w:cs="Calibri"/>
          <w:b/>
          <w:bCs/>
          <w:lang w:val="en-CA"/>
        </w:rPr>
        <w:t>Statutory Declaration</w:t>
      </w:r>
    </w:p>
    <w:p w:rsidR="006978FC" w:rsidP="416A6C32" w:rsidRDefault="3BD5413C" w14:paraId="31770843" w14:textId="4183923C">
      <w:pPr>
        <w:pStyle w:val="Normal"/>
        <w:spacing w:after="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2375D78D" w:rsidR="65DC1187">
        <w:rPr>
          <w:rFonts w:ascii="Calibri" w:hAnsi="Calibri" w:eastAsia="Calibri" w:cs="Calibri"/>
          <w:lang w:val="en-US"/>
        </w:rPr>
        <w:t xml:space="preserve">I </w:t>
      </w:r>
      <w:r w:rsidRPr="2375D78D" w:rsidR="65DC1187">
        <w:rPr>
          <w:rFonts w:ascii="Calibri" w:hAnsi="Calibri" w:eastAsia="Calibri" w:cs="Calibri"/>
          <w:lang w:val="en-US"/>
        </w:rPr>
        <w:t>ascertain</w:t>
      </w:r>
      <w:r w:rsidRPr="2375D78D" w:rsidR="65DC1187">
        <w:rPr>
          <w:rFonts w:ascii="Calibri" w:hAnsi="Calibri" w:eastAsia="Calibri" w:cs="Calibri"/>
          <w:lang w:val="en-US"/>
        </w:rPr>
        <w:t xml:space="preserve"> that t</w:t>
      </w:r>
      <w:r w:rsidRPr="2375D78D" w:rsidR="699CEF11">
        <w:rPr>
          <w:rFonts w:ascii="Calibri" w:hAnsi="Calibri" w:eastAsia="Calibri" w:cs="Calibri"/>
          <w:lang w:val="en-US"/>
        </w:rPr>
        <w:t xml:space="preserve">he information contained in this application is </w:t>
      </w:r>
      <w:r w:rsidRPr="2375D78D" w:rsidR="699CEF11">
        <w:rPr>
          <w:rFonts w:ascii="Calibri" w:hAnsi="Calibri" w:eastAsia="Calibri" w:cs="Calibri"/>
          <w:lang w:val="en-US"/>
        </w:rPr>
        <w:t>accurate</w:t>
      </w:r>
      <w:r w:rsidRPr="2375D78D" w:rsidR="699CEF11">
        <w:rPr>
          <w:rFonts w:ascii="Calibri" w:hAnsi="Calibri" w:eastAsia="Calibri" w:cs="Calibri"/>
          <w:lang w:val="en-US"/>
        </w:rPr>
        <w:t xml:space="preserve"> and complete to the best of my knowledge. I understand that this is a competitive process and that my application may not be successful. I understand that</w:t>
      </w:r>
      <w:r w:rsidRPr="2375D78D" w:rsidR="42BA94CA">
        <w:rPr>
          <w:rFonts w:ascii="Calibri" w:hAnsi="Calibri" w:eastAsia="Calibri" w:cs="Calibri"/>
          <w:lang w:val="en-US"/>
        </w:rPr>
        <w:t xml:space="preserve"> should I </w:t>
      </w:r>
      <w:r w:rsidRPr="2375D78D" w:rsidR="4C791509">
        <w:rPr>
          <w:rFonts w:ascii="Calibri" w:hAnsi="Calibri" w:eastAsia="Calibri" w:cs="Calibri"/>
          <w:lang w:val="en-US"/>
        </w:rPr>
        <w:t xml:space="preserve">win this award and </w:t>
      </w:r>
      <w:r w:rsidRPr="2375D78D" w:rsidR="2BFF827A">
        <w:rPr>
          <w:rFonts w:ascii="Calibri" w:hAnsi="Calibri" w:eastAsia="Calibri" w:cs="Calibri"/>
          <w:lang w:val="en-US"/>
        </w:rPr>
        <w:t>my manuscript not</w:t>
      </w:r>
      <w:r w:rsidRPr="2375D78D" w:rsidR="42BA94CA">
        <w:rPr>
          <w:rFonts w:ascii="Calibri" w:hAnsi="Calibri" w:eastAsia="Calibri" w:cs="Calibri"/>
          <w:lang w:val="en-US"/>
        </w:rPr>
        <w:t xml:space="preserve"> </w:t>
      </w:r>
      <w:r w:rsidRPr="2375D78D" w:rsidR="749CE15C">
        <w:rPr>
          <w:rFonts w:ascii="Calibri" w:hAnsi="Calibri" w:eastAsia="Calibri" w:cs="Calibri"/>
          <w:lang w:val="en-US"/>
        </w:rPr>
        <w:t xml:space="preserve">be accepted </w:t>
      </w:r>
      <w:r w:rsidRPr="2375D78D" w:rsidR="7AF9CF9F">
        <w:rPr>
          <w:rFonts w:ascii="Calibri" w:hAnsi="Calibri" w:eastAsia="Calibri" w:cs="Calibri"/>
          <w:lang w:val="en-US"/>
        </w:rPr>
        <w:t>for publication</w:t>
      </w:r>
      <w:r w:rsidRPr="2375D78D" w:rsidR="749CE15C">
        <w:rPr>
          <w:rFonts w:ascii="Calibri" w:hAnsi="Calibri" w:eastAsia="Calibri" w:cs="Calibri"/>
          <w:lang w:val="en-US"/>
        </w:rPr>
        <w:t xml:space="preserve"> that</w:t>
      </w:r>
      <w:r w:rsidRPr="2375D78D" w:rsidR="42BA94CA">
        <w:rPr>
          <w:rFonts w:ascii="Calibri" w:hAnsi="Calibri" w:eastAsia="Calibri" w:cs="Calibri"/>
          <w:lang w:val="en-US"/>
        </w:rPr>
        <w:t xml:space="preserve"> I </w:t>
      </w:r>
      <w:r w:rsidRPr="2375D78D" w:rsidR="11D3C5B0">
        <w:rPr>
          <w:rFonts w:ascii="Calibri" w:hAnsi="Calibri" w:eastAsia="Calibri" w:cs="Calibri"/>
          <w:lang w:val="en-US"/>
        </w:rPr>
        <w:t>forfeit</w:t>
      </w:r>
      <w:r w:rsidRPr="2375D78D" w:rsidR="11D3C5B0">
        <w:rPr>
          <w:rFonts w:ascii="Calibri" w:hAnsi="Calibri" w:eastAsia="Calibri" w:cs="Calibri"/>
          <w:lang w:val="en-US"/>
        </w:rPr>
        <w:t xml:space="preserve"> this award</w:t>
      </w:r>
      <w:r w:rsidRPr="2375D78D" w:rsidR="11D3C5B0">
        <w:rPr>
          <w:rFonts w:ascii="Calibri" w:hAnsi="Calibri" w:eastAsia="Calibri" w:cs="Calibri"/>
          <w:lang w:val="en-US"/>
        </w:rPr>
        <w:t xml:space="preserve">. </w:t>
      </w:r>
      <w:r w:rsidRPr="2375D78D" w:rsidR="42BA94CA">
        <w:rPr>
          <w:rFonts w:ascii="Calibri" w:hAnsi="Calibri" w:eastAsia="Calibri" w:cs="Calibri"/>
          <w:lang w:val="en-US"/>
        </w:rPr>
        <w:t xml:space="preserve"> </w:t>
      </w:r>
      <w:r w:rsidRPr="2375D78D" w:rsidR="42BA94CA">
        <w:rPr>
          <w:rFonts w:ascii="Calibri" w:hAnsi="Calibri" w:eastAsia="Calibri" w:cs="Calibri"/>
          <w:lang w:val="en-US"/>
        </w:rPr>
        <w:t>I understand that</w:t>
      </w:r>
      <w:r w:rsidRPr="2375D78D" w:rsidR="699CEF11">
        <w:rPr>
          <w:rFonts w:ascii="Calibri" w:hAnsi="Calibri" w:eastAsia="Calibri" w:cs="Calibri"/>
          <w:lang w:val="en-US"/>
        </w:rPr>
        <w:t xml:space="preserve"> applications </w:t>
      </w:r>
      <w:r w:rsidRPr="2375D78D" w:rsidR="699CEF11">
        <w:rPr>
          <w:rFonts w:ascii="Calibri" w:hAnsi="Calibri" w:eastAsia="Calibri" w:cs="Calibri"/>
          <w:lang w:val="en-US"/>
        </w:rPr>
        <w:t>deemed</w:t>
      </w:r>
      <w:r w:rsidRPr="2375D78D" w:rsidR="699CEF11">
        <w:rPr>
          <w:rFonts w:ascii="Calibri" w:hAnsi="Calibri" w:eastAsia="Calibri" w:cs="Calibri"/>
          <w:lang w:val="en-US"/>
        </w:rPr>
        <w:t xml:space="preserve"> incomplete will not be reviewed and will therefore be rejected from the competition. I agree that if I receive </w:t>
      </w:r>
      <w:r w:rsidRPr="2375D78D" w:rsidR="12B96FAA">
        <w:rPr>
          <w:rFonts w:ascii="Calibri" w:hAnsi="Calibri" w:eastAsia="Calibri" w:cs="Calibri"/>
          <w:lang w:val="en-US"/>
        </w:rPr>
        <w:t>this</w:t>
      </w:r>
      <w:r w:rsidRPr="2375D78D" w:rsidR="75F9A381">
        <w:rPr>
          <w:rFonts w:ascii="Calibri" w:hAnsi="Calibri" w:eastAsia="Calibri" w:cs="Calibri"/>
          <w:lang w:val="en-US"/>
        </w:rPr>
        <w:t xml:space="preserve"> award </w:t>
      </w:r>
      <w:r w:rsidRPr="2375D78D" w:rsidR="6D70A517">
        <w:rPr>
          <w:rFonts w:ascii="Calibri" w:hAnsi="Calibri" w:eastAsia="Calibri" w:cs="Calibri"/>
          <w:lang w:val="en-US"/>
        </w:rPr>
        <w:t xml:space="preserve">that I will abide by all institutional and Tri-Council policies </w:t>
      </w:r>
      <w:r w:rsidRPr="2375D78D" w:rsidR="40931CEF">
        <w:rPr>
          <w:rFonts w:ascii="Calibri" w:hAnsi="Calibri" w:eastAsia="Calibri" w:cs="Calibri"/>
          <w:lang w:val="en-US"/>
        </w:rPr>
        <w:t>in presenting my research</w:t>
      </w:r>
      <w:r w:rsidRPr="2375D78D" w:rsidR="7C590E20">
        <w:rPr>
          <w:rFonts w:ascii="Calibri" w:hAnsi="Calibri" w:eastAsia="Calibri" w:cs="Calibri"/>
          <w:lang w:val="en-US"/>
        </w:rPr>
        <w:t>.</w:t>
      </w:r>
      <w:r w:rsidRPr="2375D78D" w:rsidR="784EFD0D">
        <w:rPr>
          <w:rFonts w:ascii="Calibri" w:hAnsi="Calibri" w:eastAsia="Calibri" w:cs="Calibri"/>
          <w:lang w:val="en-US"/>
        </w:rPr>
        <w:t xml:space="preserve"> I also agree that </w:t>
      </w:r>
      <w:r w:rsidRPr="2375D78D" w:rsidR="784EFD0D">
        <w:rPr>
          <w:rFonts w:ascii="Calibri" w:hAnsi="Calibri" w:eastAsia="Calibri" w:cs="Calibri"/>
          <w:lang w:val="en-US"/>
        </w:rPr>
        <w:t xml:space="preserve">if I </w:t>
      </w:r>
      <w:r w:rsidRPr="2375D78D" w:rsidR="5BE4CCF1">
        <w:rPr>
          <w:rFonts w:ascii="Calibri" w:hAnsi="Calibri" w:eastAsia="Calibri" w:cs="Calibri"/>
          <w:lang w:val="en-US"/>
        </w:rPr>
        <w:t>receive</w:t>
      </w:r>
      <w:r w:rsidRPr="2375D78D" w:rsidR="784EFD0D">
        <w:rPr>
          <w:rFonts w:ascii="Calibri" w:hAnsi="Calibri" w:eastAsia="Calibri" w:cs="Calibri"/>
          <w:lang w:val="en-US"/>
        </w:rPr>
        <w:t xml:space="preserve"> this </w:t>
      </w:r>
      <w:r w:rsidRPr="2375D78D" w:rsidR="784EFD0D">
        <w:rPr>
          <w:rFonts w:ascii="Calibri" w:hAnsi="Calibri" w:eastAsia="Calibri" w:cs="Calibri"/>
          <w:lang w:val="en-US"/>
        </w:rPr>
        <w:t>award</w:t>
      </w:r>
      <w:r w:rsidRPr="2375D78D" w:rsidR="784EFD0D">
        <w:rPr>
          <w:rFonts w:ascii="Calibri" w:hAnsi="Calibri" w:eastAsia="Calibri" w:cs="Calibri"/>
          <w:lang w:val="en-US"/>
        </w:rPr>
        <w:t xml:space="preserve"> I will include the following statement, or </w:t>
      </w:r>
      <w:r w:rsidRPr="2375D78D" w:rsidR="2A363853">
        <w:rPr>
          <w:rFonts w:ascii="Calibri" w:hAnsi="Calibri" w:eastAsia="Calibri" w:cs="Calibri"/>
          <w:lang w:val="en-US"/>
        </w:rPr>
        <w:t>similar</w:t>
      </w:r>
      <w:r w:rsidRPr="2375D78D" w:rsidR="784EFD0D">
        <w:rPr>
          <w:rFonts w:ascii="Calibri" w:hAnsi="Calibri" w:eastAsia="Calibri" w:cs="Calibri"/>
          <w:lang w:val="en-US"/>
        </w:rPr>
        <w:t xml:space="preserve">, in the resulting publication </w:t>
      </w:r>
      <w:r w:rsidRPr="2375D78D" w:rsidR="784EFD0D">
        <w:rPr>
          <w:rFonts w:ascii="Calibri" w:hAnsi="Calibri" w:eastAsia="Calibri" w:cs="Calibri"/>
          <w:i w:val="1"/>
          <w:iCs w:val="1"/>
          <w:lang w:val="en-US"/>
        </w:rPr>
        <w:t>“</w:t>
      </w:r>
      <w:r w:rsidRPr="2375D78D" w:rsidR="13FEF430">
        <w:rPr>
          <w:rFonts w:ascii="Calibri" w:hAnsi="Calibri" w:eastAsia="Calibri" w:cs="Calibri"/>
          <w:i w:val="1"/>
          <w:iCs w:val="1"/>
          <w:lang w:val="en-US"/>
        </w:rPr>
        <w:t>F</w:t>
      </w:r>
      <w:r w:rsidRPr="2375D78D" w:rsidR="60A109A7">
        <w:rPr>
          <w:rFonts w:ascii="Calibri" w:hAnsi="Calibri" w:eastAsia="Calibri" w:cs="Calibri"/>
          <w:i w:val="1"/>
          <w:iCs w:val="1"/>
          <w:lang w:val="en-US"/>
        </w:rPr>
        <w:t xml:space="preserve">unding </w:t>
      </w:r>
      <w:r w:rsidRPr="2375D78D" w:rsidR="411C9A94">
        <w:rPr>
          <w:rFonts w:ascii="Calibri" w:hAnsi="Calibri" w:eastAsia="Calibri" w:cs="Calibri"/>
          <w:i w:val="1"/>
          <w:iCs w:val="1"/>
          <w:lang w:val="en-US"/>
        </w:rPr>
        <w:t xml:space="preserve">for this Open Access License </w:t>
      </w:r>
      <w:r w:rsidRPr="2375D78D" w:rsidR="60A109A7">
        <w:rPr>
          <w:rFonts w:ascii="Calibri" w:hAnsi="Calibri" w:eastAsia="Calibri" w:cs="Calibri"/>
          <w:i w:val="1"/>
          <w:iCs w:val="1"/>
          <w:lang w:val="en-US"/>
        </w:rPr>
        <w:t xml:space="preserve">was provided by the </w:t>
      </w:r>
      <w:r w:rsidRPr="2375D78D" w:rsidR="60A109A7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>St. Mary’s University</w:t>
      </w:r>
      <w:r w:rsidRPr="2375D78D" w:rsidR="70E5A342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 xml:space="preserve"> O</w:t>
      </w:r>
      <w:r w:rsidRPr="2375D78D" w:rsidR="60A109A7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>pen Access Gran</w:t>
      </w:r>
      <w:r w:rsidRPr="2375D78D" w:rsidR="60A109A7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>t</w:t>
      </w:r>
      <w:r w:rsidRPr="2375D78D" w:rsidR="7B190EEA">
        <w:rPr>
          <w:rFonts w:ascii="Aptos" w:hAnsi="Aptos" w:eastAsia="Aptos" w:cs="Aptos"/>
          <w:i w:val="1"/>
          <w:iCs w:val="1"/>
          <w:noProof w:val="0"/>
          <w:sz w:val="22"/>
          <w:szCs w:val="22"/>
          <w:lang w:val="en-US"/>
        </w:rPr>
        <w:t>”</w:t>
      </w:r>
      <w:r w:rsidRPr="2375D78D" w:rsidR="7B190EEA">
        <w:rPr>
          <w:rFonts w:ascii="Aptos" w:hAnsi="Aptos" w:eastAsia="Aptos" w:cs="Aptos"/>
          <w:noProof w:val="0"/>
          <w:sz w:val="22"/>
          <w:szCs w:val="22"/>
          <w:lang w:val="en-US"/>
        </w:rPr>
        <w:t>.</w:t>
      </w:r>
    </w:p>
    <w:p w:rsidR="7D9D3543" w:rsidP="7D9D3543" w:rsidRDefault="7D9D3543" w14:paraId="1C374A7A" w14:textId="03CE9152">
      <w:pPr>
        <w:pStyle w:val="Normal"/>
        <w:spacing w:after="0"/>
        <w:rPr>
          <w:rFonts w:ascii="Aptos" w:hAnsi="Aptos" w:eastAsia="Aptos" w:cs="Aptos"/>
          <w:noProof w:val="0"/>
          <w:sz w:val="22"/>
          <w:szCs w:val="22"/>
          <w:lang w:val="en-CA"/>
        </w:rPr>
      </w:pPr>
    </w:p>
    <w:p w:rsidR="7D9D3543" w:rsidP="7D9D3543" w:rsidRDefault="7D9D3543" w14:paraId="74F79AC1" w14:textId="55D5C97D">
      <w:pPr>
        <w:pStyle w:val="Normal"/>
        <w:spacing w:after="0"/>
        <w:rPr>
          <w:rFonts w:ascii="Aptos" w:hAnsi="Aptos" w:eastAsia="Aptos" w:cs="Aptos"/>
          <w:noProof w:val="0"/>
          <w:sz w:val="22"/>
          <w:szCs w:val="22"/>
          <w:lang w:val="en-CA"/>
        </w:rPr>
      </w:pPr>
    </w:p>
    <w:p w:rsidR="006978FC" w:rsidP="466890B4" w:rsidRDefault="20F16CF2" w14:paraId="4A170A1D" w14:textId="635D810B">
      <w:pPr>
        <w:spacing w:after="0"/>
        <w:rPr>
          <w:rFonts w:ascii="Calibri" w:hAnsi="Calibri" w:eastAsia="Calibri" w:cs="Calibri"/>
          <w:lang w:val="en-CA"/>
        </w:rPr>
      </w:pPr>
      <w:r w:rsidRPr="5E695357">
        <w:rPr>
          <w:rFonts w:ascii="Calibri" w:hAnsi="Calibri" w:eastAsia="Calibri" w:cs="Calibri"/>
          <w:lang w:val="en-CA"/>
        </w:rPr>
        <w:t xml:space="preserve"> </w:t>
      </w:r>
    </w:p>
    <w:p w:rsidR="006978FC" w:rsidP="466890B4" w:rsidRDefault="20F16CF2" w14:paraId="1552360F" w14:textId="1740AB3F">
      <w:pPr>
        <w:spacing w:after="0"/>
        <w:rPr>
          <w:rFonts w:ascii="Calibri" w:hAnsi="Calibri" w:eastAsia="Calibri" w:cs="Calibri"/>
          <w:lang w:val="en-CA"/>
        </w:rPr>
      </w:pPr>
      <w:r w:rsidRPr="5E695357">
        <w:rPr>
          <w:rFonts w:ascii="Calibri" w:hAnsi="Calibri" w:eastAsia="Calibri" w:cs="Calibri"/>
          <w:lang w:val="en-CA"/>
        </w:rPr>
        <w:t>______________________________</w:t>
      </w:r>
      <w:r>
        <w:tab/>
      </w:r>
      <w:r>
        <w:tab/>
      </w:r>
      <w:r>
        <w:tab/>
      </w:r>
      <w:r w:rsidRPr="5E695357">
        <w:rPr>
          <w:rFonts w:ascii="Calibri" w:hAnsi="Calibri" w:eastAsia="Calibri" w:cs="Calibri"/>
          <w:lang w:val="en-CA"/>
        </w:rPr>
        <w:t>____________________</w:t>
      </w:r>
    </w:p>
    <w:p w:rsidR="006978FC" w:rsidP="5E695357" w:rsidRDefault="20F16CF2" w14:paraId="2C078E63" w14:textId="3A3669CA">
      <w:pPr>
        <w:spacing w:after="0"/>
        <w:rPr>
          <w:rFonts w:ascii="Calibri" w:hAnsi="Calibri" w:eastAsia="Calibri" w:cs="Calibri"/>
          <w:lang w:val="en-CA"/>
        </w:rPr>
      </w:pPr>
      <w:r w:rsidRPr="5E695357">
        <w:rPr>
          <w:rFonts w:ascii="Calibri" w:hAnsi="Calibri" w:eastAsia="Calibri" w:cs="Calibri"/>
          <w:lang w:val="en-CA"/>
        </w:rPr>
        <w:t xml:space="preserve">Signature of </w:t>
      </w:r>
      <w:r w:rsidRPr="5E695357" w:rsidR="26FACC68">
        <w:rPr>
          <w:rFonts w:ascii="Calibri" w:hAnsi="Calibri" w:eastAsia="Calibri" w:cs="Calibri"/>
          <w:lang w:val="en-CA"/>
        </w:rPr>
        <w:t>Applicant</w:t>
      </w:r>
      <w:r>
        <w:tab/>
      </w:r>
      <w:r>
        <w:tab/>
      </w:r>
      <w:r>
        <w:tab/>
      </w:r>
      <w:r>
        <w:tab/>
      </w:r>
      <w:r>
        <w:tab/>
      </w:r>
      <w:r w:rsidRPr="5E695357">
        <w:rPr>
          <w:rFonts w:ascii="Calibri" w:hAnsi="Calibri" w:eastAsia="Calibri" w:cs="Calibri"/>
          <w:lang w:val="en-CA"/>
        </w:rPr>
        <w:t>Date (M/D/Y)</w:t>
      </w:r>
    </w:p>
    <w:sectPr w:rsidR="006978FC">
      <w:headerReference w:type="default" r:id="rId12"/>
      <w:foot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5919" w:rsidRDefault="00035919" w14:paraId="7ADAC401" w14:textId="77777777">
      <w:pPr>
        <w:spacing w:after="0" w:line="240" w:lineRule="auto"/>
      </w:pPr>
      <w:r>
        <w:separator/>
      </w:r>
    </w:p>
  </w:endnote>
  <w:endnote w:type="continuationSeparator" w:id="0">
    <w:p w:rsidR="00035919" w:rsidRDefault="00035919" w14:paraId="1752DB0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66890B4" w:rsidTr="466890B4" w14:paraId="40834FC7" w14:textId="77777777">
      <w:trPr>
        <w:trHeight w:val="300"/>
      </w:trPr>
      <w:tc>
        <w:tcPr>
          <w:tcW w:w="3120" w:type="dxa"/>
        </w:tcPr>
        <w:p w:rsidR="466890B4" w:rsidP="466890B4" w:rsidRDefault="466890B4" w14:paraId="027D8FD3" w14:textId="6A015152">
          <w:pPr>
            <w:pStyle w:val="Header"/>
            <w:ind w:left="-115"/>
          </w:pPr>
        </w:p>
      </w:tc>
      <w:tc>
        <w:tcPr>
          <w:tcW w:w="3120" w:type="dxa"/>
        </w:tcPr>
        <w:p w:rsidR="466890B4" w:rsidP="466890B4" w:rsidRDefault="466890B4" w14:paraId="70D80A3C" w14:textId="21351218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81390B">
            <w:rPr>
              <w:noProof/>
            </w:rPr>
            <w:t>1</w:t>
          </w:r>
          <w:r>
            <w:fldChar w:fldCharType="end"/>
          </w:r>
        </w:p>
      </w:tc>
      <w:tc>
        <w:tcPr>
          <w:tcW w:w="3120" w:type="dxa"/>
        </w:tcPr>
        <w:p w:rsidR="466890B4" w:rsidP="466890B4" w:rsidRDefault="466890B4" w14:paraId="57FADBFC" w14:textId="73CDFD7D">
          <w:pPr>
            <w:pStyle w:val="Header"/>
            <w:ind w:right="-115"/>
            <w:jc w:val="right"/>
          </w:pPr>
        </w:p>
      </w:tc>
    </w:tr>
  </w:tbl>
  <w:p w:rsidR="466890B4" w:rsidP="466890B4" w:rsidRDefault="466890B4" w14:paraId="1CFDA39F" w14:textId="1D2A5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5919" w:rsidRDefault="00035919" w14:paraId="6A44B1DA" w14:textId="77777777">
      <w:pPr>
        <w:spacing w:after="0" w:line="240" w:lineRule="auto"/>
      </w:pPr>
      <w:r>
        <w:separator/>
      </w:r>
    </w:p>
  </w:footnote>
  <w:footnote w:type="continuationSeparator" w:id="0">
    <w:p w:rsidR="00035919" w:rsidRDefault="00035919" w14:paraId="75D4083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66890B4" w:rsidTr="466890B4" w14:paraId="72BD68E2" w14:textId="77777777">
      <w:trPr>
        <w:trHeight w:val="300"/>
      </w:trPr>
      <w:tc>
        <w:tcPr>
          <w:tcW w:w="3120" w:type="dxa"/>
        </w:tcPr>
        <w:p w:rsidR="466890B4" w:rsidP="466890B4" w:rsidRDefault="466890B4" w14:paraId="5267FE35" w14:textId="3E00BE3E">
          <w:pPr>
            <w:pStyle w:val="Header"/>
            <w:ind w:left="-115"/>
          </w:pPr>
        </w:p>
      </w:tc>
      <w:tc>
        <w:tcPr>
          <w:tcW w:w="3120" w:type="dxa"/>
        </w:tcPr>
        <w:p w:rsidR="466890B4" w:rsidP="466890B4" w:rsidRDefault="466890B4" w14:paraId="1E458479" w14:textId="2C81ACC5">
          <w:pPr>
            <w:pStyle w:val="Header"/>
            <w:jc w:val="center"/>
          </w:pPr>
        </w:p>
      </w:tc>
      <w:tc>
        <w:tcPr>
          <w:tcW w:w="3120" w:type="dxa"/>
        </w:tcPr>
        <w:p w:rsidR="466890B4" w:rsidP="466890B4" w:rsidRDefault="466890B4" w14:paraId="3C10B563" w14:textId="59C16088">
          <w:pPr>
            <w:pStyle w:val="Header"/>
            <w:ind w:right="-115"/>
            <w:jc w:val="right"/>
          </w:pPr>
        </w:p>
      </w:tc>
    </w:tr>
  </w:tbl>
  <w:p w:rsidR="466890B4" w:rsidP="466890B4" w:rsidRDefault="466890B4" w14:paraId="28996630" w14:textId="0858D08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MpCybUwXQ0Fx6" int2:id="VSWsmon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8E952"/>
    <w:multiLevelType w:val="hybridMultilevel"/>
    <w:tmpl w:val="CB565A3A"/>
    <w:lvl w:ilvl="0" w:tplc="D9808F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A452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EC6F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7A00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6280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08C1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08C7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301A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74F8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9DDCE8B"/>
    <w:multiLevelType w:val="multilevel"/>
    <w:tmpl w:val="E1AC38E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1E8E8"/>
    <w:multiLevelType w:val="hybridMultilevel"/>
    <w:tmpl w:val="D5104FC4"/>
    <w:lvl w:ilvl="0" w:tplc="7D9C4B36">
      <w:start w:val="1"/>
      <w:numFmt w:val="decimal"/>
      <w:lvlText w:val="%1."/>
      <w:lvlJc w:val="left"/>
      <w:pPr>
        <w:ind w:left="720" w:hanging="360"/>
      </w:pPr>
    </w:lvl>
    <w:lvl w:ilvl="1" w:tplc="CBFC2A18">
      <w:start w:val="1"/>
      <w:numFmt w:val="lowerLetter"/>
      <w:lvlText w:val="%2."/>
      <w:lvlJc w:val="left"/>
      <w:pPr>
        <w:ind w:left="1440" w:hanging="360"/>
      </w:pPr>
    </w:lvl>
    <w:lvl w:ilvl="2" w:tplc="63589C9E">
      <w:start w:val="1"/>
      <w:numFmt w:val="lowerRoman"/>
      <w:lvlText w:val="%3."/>
      <w:lvlJc w:val="right"/>
      <w:pPr>
        <w:ind w:left="2160" w:hanging="180"/>
      </w:pPr>
    </w:lvl>
    <w:lvl w:ilvl="3" w:tplc="F894C8D2">
      <w:start w:val="1"/>
      <w:numFmt w:val="decimal"/>
      <w:lvlText w:val="%4."/>
      <w:lvlJc w:val="left"/>
      <w:pPr>
        <w:ind w:left="2880" w:hanging="360"/>
      </w:pPr>
    </w:lvl>
    <w:lvl w:ilvl="4" w:tplc="991C3B4A">
      <w:start w:val="1"/>
      <w:numFmt w:val="lowerLetter"/>
      <w:lvlText w:val="%5."/>
      <w:lvlJc w:val="left"/>
      <w:pPr>
        <w:ind w:left="3600" w:hanging="360"/>
      </w:pPr>
    </w:lvl>
    <w:lvl w:ilvl="5" w:tplc="DFDCB5BC">
      <w:start w:val="1"/>
      <w:numFmt w:val="lowerRoman"/>
      <w:lvlText w:val="%6."/>
      <w:lvlJc w:val="right"/>
      <w:pPr>
        <w:ind w:left="4320" w:hanging="180"/>
      </w:pPr>
    </w:lvl>
    <w:lvl w:ilvl="6" w:tplc="65226170">
      <w:start w:val="1"/>
      <w:numFmt w:val="decimal"/>
      <w:lvlText w:val="%7."/>
      <w:lvlJc w:val="left"/>
      <w:pPr>
        <w:ind w:left="5040" w:hanging="360"/>
      </w:pPr>
    </w:lvl>
    <w:lvl w:ilvl="7" w:tplc="59405396">
      <w:start w:val="1"/>
      <w:numFmt w:val="lowerLetter"/>
      <w:lvlText w:val="%8."/>
      <w:lvlJc w:val="left"/>
      <w:pPr>
        <w:ind w:left="5760" w:hanging="360"/>
      </w:pPr>
    </w:lvl>
    <w:lvl w:ilvl="8" w:tplc="26608CC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E5CD5"/>
    <w:multiLevelType w:val="hybridMultilevel"/>
    <w:tmpl w:val="0FD47DDE"/>
    <w:lvl w:ilvl="0" w:tplc="276A85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B42DD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0861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A02C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C624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6AAF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1E34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5E45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94C0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624652D"/>
    <w:multiLevelType w:val="hybridMultilevel"/>
    <w:tmpl w:val="EAD81B12"/>
    <w:lvl w:ilvl="0" w:tplc="FB22D0FE">
      <w:start w:val="1"/>
      <w:numFmt w:val="decimal"/>
      <w:lvlText w:val="%1."/>
      <w:lvlJc w:val="left"/>
      <w:pPr>
        <w:ind w:left="720" w:hanging="360"/>
      </w:pPr>
    </w:lvl>
    <w:lvl w:ilvl="1" w:tplc="185A9F72">
      <w:start w:val="1"/>
      <w:numFmt w:val="lowerLetter"/>
      <w:lvlText w:val="%2."/>
      <w:lvlJc w:val="left"/>
      <w:pPr>
        <w:ind w:left="1440" w:hanging="360"/>
      </w:pPr>
    </w:lvl>
    <w:lvl w:ilvl="2" w:tplc="53682904">
      <w:start w:val="1"/>
      <w:numFmt w:val="lowerRoman"/>
      <w:lvlText w:val="%3."/>
      <w:lvlJc w:val="right"/>
      <w:pPr>
        <w:ind w:left="2160" w:hanging="180"/>
      </w:pPr>
    </w:lvl>
    <w:lvl w:ilvl="3" w:tplc="F3549282">
      <w:start w:val="1"/>
      <w:numFmt w:val="decimal"/>
      <w:lvlText w:val="%4."/>
      <w:lvlJc w:val="left"/>
      <w:pPr>
        <w:ind w:left="2880" w:hanging="360"/>
      </w:pPr>
    </w:lvl>
    <w:lvl w:ilvl="4" w:tplc="25A8E5D2">
      <w:start w:val="1"/>
      <w:numFmt w:val="lowerLetter"/>
      <w:lvlText w:val="%5."/>
      <w:lvlJc w:val="left"/>
      <w:pPr>
        <w:ind w:left="3600" w:hanging="360"/>
      </w:pPr>
    </w:lvl>
    <w:lvl w:ilvl="5" w:tplc="25DE1208">
      <w:start w:val="1"/>
      <w:numFmt w:val="lowerRoman"/>
      <w:lvlText w:val="%6."/>
      <w:lvlJc w:val="right"/>
      <w:pPr>
        <w:ind w:left="4320" w:hanging="180"/>
      </w:pPr>
    </w:lvl>
    <w:lvl w:ilvl="6" w:tplc="303E1F4A">
      <w:start w:val="1"/>
      <w:numFmt w:val="decimal"/>
      <w:lvlText w:val="%7."/>
      <w:lvlJc w:val="left"/>
      <w:pPr>
        <w:ind w:left="5040" w:hanging="360"/>
      </w:pPr>
    </w:lvl>
    <w:lvl w:ilvl="7" w:tplc="BCFE171E">
      <w:start w:val="1"/>
      <w:numFmt w:val="lowerLetter"/>
      <w:lvlText w:val="%8."/>
      <w:lvlJc w:val="left"/>
      <w:pPr>
        <w:ind w:left="5760" w:hanging="360"/>
      </w:pPr>
    </w:lvl>
    <w:lvl w:ilvl="8" w:tplc="2674B0C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3A10B"/>
    <w:multiLevelType w:val="multilevel"/>
    <w:tmpl w:val="7490486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3431E"/>
    <w:multiLevelType w:val="multilevel"/>
    <w:tmpl w:val="851E776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CDB83"/>
    <w:multiLevelType w:val="hybridMultilevel"/>
    <w:tmpl w:val="853EFE2A"/>
    <w:lvl w:ilvl="0" w:tplc="3DD0E4B6">
      <w:start w:val="1"/>
      <w:numFmt w:val="decimal"/>
      <w:lvlText w:val="%1."/>
      <w:lvlJc w:val="left"/>
      <w:pPr>
        <w:ind w:left="720" w:hanging="360"/>
      </w:pPr>
    </w:lvl>
    <w:lvl w:ilvl="1" w:tplc="B3AC6796">
      <w:start w:val="1"/>
      <w:numFmt w:val="lowerLetter"/>
      <w:lvlText w:val="%2."/>
      <w:lvlJc w:val="left"/>
      <w:pPr>
        <w:ind w:left="1440" w:hanging="360"/>
      </w:pPr>
    </w:lvl>
    <w:lvl w:ilvl="2" w:tplc="5A561518">
      <w:start w:val="1"/>
      <w:numFmt w:val="lowerRoman"/>
      <w:lvlText w:val="%3."/>
      <w:lvlJc w:val="right"/>
      <w:pPr>
        <w:ind w:left="2160" w:hanging="180"/>
      </w:pPr>
    </w:lvl>
    <w:lvl w:ilvl="3" w:tplc="9EA49C22">
      <w:start w:val="1"/>
      <w:numFmt w:val="decimal"/>
      <w:lvlText w:val="%4."/>
      <w:lvlJc w:val="left"/>
      <w:pPr>
        <w:ind w:left="2880" w:hanging="360"/>
      </w:pPr>
    </w:lvl>
    <w:lvl w:ilvl="4" w:tplc="534E2810">
      <w:start w:val="1"/>
      <w:numFmt w:val="lowerLetter"/>
      <w:lvlText w:val="%5."/>
      <w:lvlJc w:val="left"/>
      <w:pPr>
        <w:ind w:left="3600" w:hanging="360"/>
      </w:pPr>
    </w:lvl>
    <w:lvl w:ilvl="5" w:tplc="6882A97C">
      <w:start w:val="1"/>
      <w:numFmt w:val="lowerRoman"/>
      <w:lvlText w:val="%6."/>
      <w:lvlJc w:val="right"/>
      <w:pPr>
        <w:ind w:left="4320" w:hanging="180"/>
      </w:pPr>
    </w:lvl>
    <w:lvl w:ilvl="6" w:tplc="63368BFC">
      <w:start w:val="1"/>
      <w:numFmt w:val="decimal"/>
      <w:lvlText w:val="%7."/>
      <w:lvlJc w:val="left"/>
      <w:pPr>
        <w:ind w:left="5040" w:hanging="360"/>
      </w:pPr>
    </w:lvl>
    <w:lvl w:ilvl="7" w:tplc="C79A0C86">
      <w:start w:val="1"/>
      <w:numFmt w:val="lowerLetter"/>
      <w:lvlText w:val="%8."/>
      <w:lvlJc w:val="left"/>
      <w:pPr>
        <w:ind w:left="5760" w:hanging="360"/>
      </w:pPr>
    </w:lvl>
    <w:lvl w:ilvl="8" w:tplc="EB2A4DE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E5208"/>
    <w:multiLevelType w:val="multilevel"/>
    <w:tmpl w:val="16AAEE0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19824">
    <w:abstractNumId w:val="7"/>
  </w:num>
  <w:num w:numId="2" w16cid:durableId="488521477">
    <w:abstractNumId w:val="5"/>
  </w:num>
  <w:num w:numId="3" w16cid:durableId="842890525">
    <w:abstractNumId w:val="6"/>
  </w:num>
  <w:num w:numId="4" w16cid:durableId="1394423476">
    <w:abstractNumId w:val="0"/>
  </w:num>
  <w:num w:numId="5" w16cid:durableId="65692382">
    <w:abstractNumId w:val="2"/>
  </w:num>
  <w:num w:numId="6" w16cid:durableId="133033">
    <w:abstractNumId w:val="1"/>
  </w:num>
  <w:num w:numId="7" w16cid:durableId="947588162">
    <w:abstractNumId w:val="3"/>
  </w:num>
  <w:num w:numId="8" w16cid:durableId="1538933284">
    <w:abstractNumId w:val="4"/>
  </w:num>
  <w:num w:numId="9" w16cid:durableId="1637640438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A36715"/>
    <w:rsid w:val="00035919"/>
    <w:rsid w:val="000F3C83"/>
    <w:rsid w:val="00610B1C"/>
    <w:rsid w:val="00630540"/>
    <w:rsid w:val="00632D99"/>
    <w:rsid w:val="006978FC"/>
    <w:rsid w:val="0081390B"/>
    <w:rsid w:val="00D16FA9"/>
    <w:rsid w:val="00D235DC"/>
    <w:rsid w:val="00D30819"/>
    <w:rsid w:val="00D60FFB"/>
    <w:rsid w:val="00EFD36C"/>
    <w:rsid w:val="00FC0568"/>
    <w:rsid w:val="01251556"/>
    <w:rsid w:val="01D3E1C4"/>
    <w:rsid w:val="01FBD103"/>
    <w:rsid w:val="0243ECFC"/>
    <w:rsid w:val="0322D1F7"/>
    <w:rsid w:val="04126710"/>
    <w:rsid w:val="047C55E2"/>
    <w:rsid w:val="06C0C4E7"/>
    <w:rsid w:val="07027180"/>
    <w:rsid w:val="073B1550"/>
    <w:rsid w:val="07A898AB"/>
    <w:rsid w:val="08114A80"/>
    <w:rsid w:val="084B43E3"/>
    <w:rsid w:val="08CE777F"/>
    <w:rsid w:val="08DA3858"/>
    <w:rsid w:val="091ED61E"/>
    <w:rsid w:val="095E098F"/>
    <w:rsid w:val="096093F3"/>
    <w:rsid w:val="0B565CF5"/>
    <w:rsid w:val="0F00DF82"/>
    <w:rsid w:val="0F7F07FF"/>
    <w:rsid w:val="101140DA"/>
    <w:rsid w:val="104E90BA"/>
    <w:rsid w:val="1093DFAB"/>
    <w:rsid w:val="10B80F5C"/>
    <w:rsid w:val="11096591"/>
    <w:rsid w:val="11D3C5B0"/>
    <w:rsid w:val="1269B2B2"/>
    <w:rsid w:val="12B96FAA"/>
    <w:rsid w:val="12F26D6B"/>
    <w:rsid w:val="1320A67F"/>
    <w:rsid w:val="13249E0F"/>
    <w:rsid w:val="13A071BF"/>
    <w:rsid w:val="13FEF430"/>
    <w:rsid w:val="157D1645"/>
    <w:rsid w:val="15814940"/>
    <w:rsid w:val="1596553E"/>
    <w:rsid w:val="168351B1"/>
    <w:rsid w:val="173E7C4F"/>
    <w:rsid w:val="1877DAAE"/>
    <w:rsid w:val="19A36715"/>
    <w:rsid w:val="1AB563EA"/>
    <w:rsid w:val="1C598112"/>
    <w:rsid w:val="1C6EEB0D"/>
    <w:rsid w:val="1CD01159"/>
    <w:rsid w:val="1D103892"/>
    <w:rsid w:val="1F2105CC"/>
    <w:rsid w:val="1FD2E857"/>
    <w:rsid w:val="20C76316"/>
    <w:rsid w:val="20F16CF2"/>
    <w:rsid w:val="212E04B5"/>
    <w:rsid w:val="21A993D8"/>
    <w:rsid w:val="21B67A47"/>
    <w:rsid w:val="21CC35C5"/>
    <w:rsid w:val="222B3BBB"/>
    <w:rsid w:val="225837AC"/>
    <w:rsid w:val="22D7FE83"/>
    <w:rsid w:val="2375D78D"/>
    <w:rsid w:val="244E2B49"/>
    <w:rsid w:val="24742021"/>
    <w:rsid w:val="26276BA3"/>
    <w:rsid w:val="264D722D"/>
    <w:rsid w:val="26FACC68"/>
    <w:rsid w:val="2A363853"/>
    <w:rsid w:val="2AC1679C"/>
    <w:rsid w:val="2BFF827A"/>
    <w:rsid w:val="2C44904A"/>
    <w:rsid w:val="2DCE3CA2"/>
    <w:rsid w:val="2E0208C9"/>
    <w:rsid w:val="301A835D"/>
    <w:rsid w:val="30A721D2"/>
    <w:rsid w:val="30CC64C3"/>
    <w:rsid w:val="3351DE8B"/>
    <w:rsid w:val="3405CD73"/>
    <w:rsid w:val="34ABC05B"/>
    <w:rsid w:val="35858A03"/>
    <w:rsid w:val="36652D14"/>
    <w:rsid w:val="36D060E2"/>
    <w:rsid w:val="376C0EDC"/>
    <w:rsid w:val="3829C2B0"/>
    <w:rsid w:val="389110EB"/>
    <w:rsid w:val="39E160C7"/>
    <w:rsid w:val="3A1B2ADF"/>
    <w:rsid w:val="3AC60C1E"/>
    <w:rsid w:val="3AD50476"/>
    <w:rsid w:val="3B0DFD41"/>
    <w:rsid w:val="3B13A3E6"/>
    <w:rsid w:val="3B60DD96"/>
    <w:rsid w:val="3B6A6503"/>
    <w:rsid w:val="3BD5413C"/>
    <w:rsid w:val="3BF397FB"/>
    <w:rsid w:val="3C401E65"/>
    <w:rsid w:val="3C4BB44C"/>
    <w:rsid w:val="40556221"/>
    <w:rsid w:val="40931CEF"/>
    <w:rsid w:val="411C9A94"/>
    <w:rsid w:val="416A6C32"/>
    <w:rsid w:val="42BA94CA"/>
    <w:rsid w:val="42CBDB06"/>
    <w:rsid w:val="435D3886"/>
    <w:rsid w:val="43A1CA2A"/>
    <w:rsid w:val="44610E2D"/>
    <w:rsid w:val="44688457"/>
    <w:rsid w:val="449505F4"/>
    <w:rsid w:val="466890B4"/>
    <w:rsid w:val="467A63BB"/>
    <w:rsid w:val="4698BAC5"/>
    <w:rsid w:val="46C0F854"/>
    <w:rsid w:val="47742FD6"/>
    <w:rsid w:val="47DB2C5A"/>
    <w:rsid w:val="49F4F3B8"/>
    <w:rsid w:val="4B4CFF76"/>
    <w:rsid w:val="4B51588F"/>
    <w:rsid w:val="4B99BEB4"/>
    <w:rsid w:val="4C791509"/>
    <w:rsid w:val="4C82F089"/>
    <w:rsid w:val="4CDF770D"/>
    <w:rsid w:val="4D74B57F"/>
    <w:rsid w:val="4DA9225E"/>
    <w:rsid w:val="5012DDCA"/>
    <w:rsid w:val="5090B677"/>
    <w:rsid w:val="50E06D88"/>
    <w:rsid w:val="50FE6302"/>
    <w:rsid w:val="514C1D8C"/>
    <w:rsid w:val="51597023"/>
    <w:rsid w:val="51FC6A2A"/>
    <w:rsid w:val="52E7D816"/>
    <w:rsid w:val="540E4EDD"/>
    <w:rsid w:val="548EA194"/>
    <w:rsid w:val="54DC3088"/>
    <w:rsid w:val="55369B3D"/>
    <w:rsid w:val="5555DABC"/>
    <w:rsid w:val="55BEAFDF"/>
    <w:rsid w:val="5617758C"/>
    <w:rsid w:val="5626681C"/>
    <w:rsid w:val="56BCD815"/>
    <w:rsid w:val="56C9E9A8"/>
    <w:rsid w:val="57257505"/>
    <w:rsid w:val="572F518F"/>
    <w:rsid w:val="57DDE117"/>
    <w:rsid w:val="582814D1"/>
    <w:rsid w:val="58E12D17"/>
    <w:rsid w:val="5924D31E"/>
    <w:rsid w:val="59373B18"/>
    <w:rsid w:val="5AB1EA5C"/>
    <w:rsid w:val="5BE4CCF1"/>
    <w:rsid w:val="5BE624C6"/>
    <w:rsid w:val="5C4086CF"/>
    <w:rsid w:val="5C5C7D7C"/>
    <w:rsid w:val="5CE5589F"/>
    <w:rsid w:val="5DA9FAA6"/>
    <w:rsid w:val="5DBB6CB4"/>
    <w:rsid w:val="5E50C33B"/>
    <w:rsid w:val="5E695357"/>
    <w:rsid w:val="601F9C03"/>
    <w:rsid w:val="602BEEB4"/>
    <w:rsid w:val="60984F27"/>
    <w:rsid w:val="60A109A7"/>
    <w:rsid w:val="60CEB28B"/>
    <w:rsid w:val="614A9452"/>
    <w:rsid w:val="61B2511F"/>
    <w:rsid w:val="6289BB4E"/>
    <w:rsid w:val="62E24FBE"/>
    <w:rsid w:val="6471BFC6"/>
    <w:rsid w:val="65DC1187"/>
    <w:rsid w:val="6632CEA2"/>
    <w:rsid w:val="663DA221"/>
    <w:rsid w:val="66449EEC"/>
    <w:rsid w:val="664CBCC9"/>
    <w:rsid w:val="66F9ACC1"/>
    <w:rsid w:val="6729722D"/>
    <w:rsid w:val="675BC47E"/>
    <w:rsid w:val="679F7CC2"/>
    <w:rsid w:val="68E3B5A1"/>
    <w:rsid w:val="699CEF11"/>
    <w:rsid w:val="6B46888F"/>
    <w:rsid w:val="6C87FA2A"/>
    <w:rsid w:val="6CAB41CB"/>
    <w:rsid w:val="6CF5D92A"/>
    <w:rsid w:val="6D6A2703"/>
    <w:rsid w:val="6D70A517"/>
    <w:rsid w:val="6E31626B"/>
    <w:rsid w:val="701B8D15"/>
    <w:rsid w:val="70A9D018"/>
    <w:rsid w:val="70E5A342"/>
    <w:rsid w:val="712064E6"/>
    <w:rsid w:val="71B1E8A7"/>
    <w:rsid w:val="71D3DE2B"/>
    <w:rsid w:val="71E320ED"/>
    <w:rsid w:val="72EE2281"/>
    <w:rsid w:val="749CE15C"/>
    <w:rsid w:val="757EA066"/>
    <w:rsid w:val="75895149"/>
    <w:rsid w:val="75D65821"/>
    <w:rsid w:val="75D89F02"/>
    <w:rsid w:val="75F9A381"/>
    <w:rsid w:val="76137DF5"/>
    <w:rsid w:val="764CB911"/>
    <w:rsid w:val="76C8B399"/>
    <w:rsid w:val="77A8D105"/>
    <w:rsid w:val="783A2065"/>
    <w:rsid w:val="784EFD0D"/>
    <w:rsid w:val="78E86AA8"/>
    <w:rsid w:val="79066CFC"/>
    <w:rsid w:val="791E2B62"/>
    <w:rsid w:val="79312FE7"/>
    <w:rsid w:val="796ADF13"/>
    <w:rsid w:val="7AF9CF9F"/>
    <w:rsid w:val="7B190EEA"/>
    <w:rsid w:val="7C033C86"/>
    <w:rsid w:val="7C590E20"/>
    <w:rsid w:val="7D4A43B0"/>
    <w:rsid w:val="7D911963"/>
    <w:rsid w:val="7D9D3543"/>
    <w:rsid w:val="7E9B7E63"/>
    <w:rsid w:val="7EB88940"/>
    <w:rsid w:val="7EF9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36715"/>
  <w15:chartTrackingRefBased/>
  <w15:docId w15:val="{9ADA6528-9BF4-4984-8BD0-D66D3F2177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2E0208C9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466890B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66890B4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3351DE8B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corinne.syrnyk@stmu.ca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5ed712-d80a-410e-98fc-5ecbe20e8ed5" xsi:nil="true"/>
    <lcf76f155ced4ddcb4097134ff3c332f xmlns="180a5ce2-236e-432a-aa56-d6c75d1e492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EEBB90A9FF1B41A85B568C0AED5BCF" ma:contentTypeVersion="13" ma:contentTypeDescription="Create a new document." ma:contentTypeScope="" ma:versionID="97c16467b9877ec2a2d2185eabf74988">
  <xsd:schema xmlns:xsd="http://www.w3.org/2001/XMLSchema" xmlns:xs="http://www.w3.org/2001/XMLSchema" xmlns:p="http://schemas.microsoft.com/office/2006/metadata/properties" xmlns:ns2="180a5ce2-236e-432a-aa56-d6c75d1e4927" xmlns:ns3="bc5ed712-d80a-410e-98fc-5ecbe20e8ed5" targetNamespace="http://schemas.microsoft.com/office/2006/metadata/properties" ma:root="true" ma:fieldsID="5d665dfa7eab501ea727a0822fb88877" ns2:_="" ns3:_="">
    <xsd:import namespace="180a5ce2-236e-432a-aa56-d6c75d1e4927"/>
    <xsd:import namespace="bc5ed712-d80a-410e-98fc-5ecbe20e8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a5ce2-236e-432a-aa56-d6c75d1e4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c594704-4b77-4c3b-9179-cb4e51af5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ed712-d80a-410e-98fc-5ecbe20e8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c559af1-3d6b-4953-8b93-0bb043946af3}" ma:internalName="TaxCatchAll" ma:showField="CatchAllData" ma:web="bc5ed712-d80a-410e-98fc-5ecbe20e8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1BCB76-5927-4732-90DE-936E71642213}">
  <ds:schemaRefs>
    <ds:schemaRef ds:uri="http://schemas.microsoft.com/office/2006/metadata/properties"/>
    <ds:schemaRef ds:uri="http://schemas.microsoft.com/office/infopath/2007/PartnerControls"/>
    <ds:schemaRef ds:uri="bc5ed712-d80a-410e-98fc-5ecbe20e8ed5"/>
    <ds:schemaRef ds:uri="180a5ce2-236e-432a-aa56-d6c75d1e4927"/>
  </ds:schemaRefs>
</ds:datastoreItem>
</file>

<file path=customXml/itemProps2.xml><?xml version="1.0" encoding="utf-8"?>
<ds:datastoreItem xmlns:ds="http://schemas.openxmlformats.org/officeDocument/2006/customXml" ds:itemID="{478A6357-EF75-47F2-B13F-17EE3C78CD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5FBDB3-2291-44EC-ACFC-65109E0E6BC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Corinne Syrnyk</dc:creator>
  <keywords/>
  <dc:description/>
  <lastModifiedBy>Corinne Syrnyk</lastModifiedBy>
  <revision>11</revision>
  <dcterms:created xsi:type="dcterms:W3CDTF">2025-05-23T18:08:00.0000000Z</dcterms:created>
  <dcterms:modified xsi:type="dcterms:W3CDTF">2026-04-27T21:37:31.7039792Z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0x01010095EEBB90A9FF1B41A85B568C0AED5BCF</vt:lpwstr>
  </property>
  <property fmtid="{D5CDD505-2E9C-101B-9397-08002B2CF9AE}" pid="3" name="MediaServiceImageTags">
    <vt:lpwstr/>
  </property>
</Properties>
</file>